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405"/>
        <w:gridCol w:w="6635"/>
      </w:tblGrid>
      <w:tr w:rsidRPr="00363454" w:rsidR="00F067D3" w:rsidTr="00F067D3" w14:paraId="3C08B761" w14:textId="77777777">
        <w:tc>
          <w:tcPr>
            <w:tcW w:w="2405" w:type="dxa"/>
            <w:vAlign w:val="center"/>
          </w:tcPr>
          <w:p w:rsidRPr="00363454" w:rsidR="00F067D3" w:rsidRDefault="00F067D3" w14:paraId="2146CEEC" w14:textId="16A5BC1A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  <w:b/>
                <w:bCs/>
                <w:noProof/>
              </w:rPr>
              <w:drawing>
                <wp:anchor distT="0" distB="0" distL="114300" distR="114300" simplePos="0" relativeHeight="251668480" behindDoc="0" locked="0" layoutInCell="1" allowOverlap="1" wp14:anchorId="4040118A" wp14:editId="0AA3E317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-1220470</wp:posOffset>
                  </wp:positionV>
                  <wp:extent cx="1243965" cy="1219200"/>
                  <wp:effectExtent l="0" t="0" r="0" b="0"/>
                  <wp:wrapTopAndBottom/>
                  <wp:docPr id="136384553" name="Picture 1" descr="A red circle with a van and a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84553" name="Picture 1" descr="A red circle with a van and a sign&#10;&#10;AI-generated content may be incorrec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6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35" w:type="dxa"/>
            <w:vAlign w:val="center"/>
          </w:tcPr>
          <w:p w:rsidRPr="00363454" w:rsidR="003533EE" w:rsidP="003533EE" w:rsidRDefault="00F067D3" w14:paraId="0EF90898" w14:textId="67C9D662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proofErr w:type="spellStart"/>
            <w:r w:rsidRPr="00363454">
              <w:rPr>
                <w:rFonts w:ascii="Arial" w:hAnsi="Arial" w:cs="Arial"/>
                <w:b/>
                <w:bCs/>
                <w:sz w:val="40"/>
                <w:szCs w:val="40"/>
              </w:rPr>
              <w:t>Wivey</w:t>
            </w:r>
            <w:proofErr w:type="spellEnd"/>
            <w:r w:rsidRPr="00363454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Link Registration Form</w:t>
            </w:r>
          </w:p>
          <w:p w:rsidRPr="00582B1E" w:rsidR="00F91B2B" w:rsidP="00F22973" w:rsidRDefault="00F91B2B" w14:paraId="347D0A81" w14:textId="74FBAB84">
            <w:pPr>
              <w:spacing w:before="240"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82B1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Please complete a separate form for each </w:t>
            </w:r>
            <w:r w:rsidRPr="00582B1E" w:rsidR="00C2254C">
              <w:rPr>
                <w:rFonts w:ascii="Arial" w:hAnsi="Arial" w:cs="Arial"/>
                <w:i/>
                <w:iCs/>
                <w:sz w:val="22"/>
                <w:szCs w:val="22"/>
              </w:rPr>
              <w:t>passenger</w:t>
            </w:r>
          </w:p>
        </w:tc>
      </w:tr>
    </w:tbl>
    <w:p w:rsidRPr="00363454" w:rsidR="00F067D3" w:rsidRDefault="00F067D3" w14:paraId="1AB81948" w14:textId="77777777">
      <w:pPr>
        <w:rPr>
          <w:rFonts w:ascii="Arial" w:hAnsi="Arial" w:cs="Arial"/>
        </w:rPr>
      </w:pPr>
    </w:p>
    <w:p w:rsidRPr="00363454" w:rsidR="00AC678B" w:rsidRDefault="00AC678B" w14:paraId="3EBE68FB" w14:textId="465A7B49">
      <w:pPr>
        <w:rPr>
          <w:rFonts w:ascii="Arial" w:hAnsi="Arial" w:cs="Arial"/>
        </w:rPr>
      </w:pPr>
      <w:r w:rsidRPr="38CC359E" w:rsidR="00AC678B">
        <w:rPr>
          <w:rFonts w:ascii="Arial" w:hAnsi="Arial" w:cs="Arial"/>
        </w:rPr>
        <w:t xml:space="preserve">Have you registered with us </w:t>
      </w:r>
      <w:r w:rsidRPr="38CC359E" w:rsidR="04A73D73">
        <w:rPr>
          <w:rFonts w:ascii="Arial" w:hAnsi="Arial" w:cs="Arial"/>
        </w:rPr>
        <w:t xml:space="preserve">before? </w:t>
      </w:r>
      <w:r w:rsidRPr="38CC359E" w:rsidR="00AC678B">
        <w:rPr>
          <w:rFonts w:ascii="Arial" w:hAnsi="Arial" w:cs="Arial"/>
        </w:rPr>
        <w:t>YES    /    NO</w:t>
      </w:r>
    </w:p>
    <w:p w:rsidRPr="00363454" w:rsidR="007D202C" w:rsidRDefault="007D202C" w14:paraId="48BF646B" w14:textId="77777777">
      <w:pPr>
        <w:rPr>
          <w:rFonts w:ascii="Arial" w:hAnsi="Arial" w:cs="Arial"/>
        </w:rPr>
      </w:pPr>
    </w:p>
    <w:p w:rsidRPr="00363454" w:rsidR="00AC678B" w:rsidRDefault="00AC678B" w14:paraId="7B5F9E95" w14:textId="641BD223">
      <w:pPr>
        <w:rPr>
          <w:rFonts w:ascii="Arial" w:hAnsi="Arial" w:cs="Arial"/>
          <w:b/>
          <w:bCs/>
        </w:rPr>
      </w:pPr>
      <w:r w:rsidRPr="00363454">
        <w:rPr>
          <w:rFonts w:ascii="Arial" w:hAnsi="Arial" w:cs="Arial"/>
          <w:b/>
          <w:bCs/>
        </w:rPr>
        <w:t>Passenger details</w:t>
      </w:r>
    </w:p>
    <w:tbl>
      <w:tblPr>
        <w:tblStyle w:val="TableGrid"/>
        <w:tblW w:w="0" w:type="auto"/>
        <w:jc w:val="center"/>
        <w:tblLayout w:type="fixed"/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0"/>
        <w:gridCol w:w="7330"/>
      </w:tblGrid>
      <w:tr w:rsidRPr="00363454" w:rsidR="00AC678B" w:rsidTr="00C3480E" w14:paraId="509D882E" w14:textId="77777777">
        <w:trPr>
          <w:trHeight w:val="510"/>
          <w:jc w:val="center"/>
        </w:trPr>
        <w:tc>
          <w:tcPr>
            <w:tcW w:w="1980" w:type="dxa"/>
          </w:tcPr>
          <w:p w:rsidRPr="00363454" w:rsidR="00AC678B" w:rsidRDefault="00AC678B" w14:paraId="51871D03" w14:textId="7D6294BA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Title</w:t>
            </w:r>
          </w:p>
        </w:tc>
        <w:tc>
          <w:tcPr>
            <w:tcW w:w="7330" w:type="dxa"/>
          </w:tcPr>
          <w:p w:rsidRPr="00363454" w:rsidR="00AC678B" w:rsidRDefault="00AC678B" w14:paraId="4770E211" w14:textId="77777777">
            <w:pPr>
              <w:rPr>
                <w:rFonts w:ascii="Arial" w:hAnsi="Arial" w:cs="Arial"/>
              </w:rPr>
            </w:pPr>
          </w:p>
        </w:tc>
      </w:tr>
      <w:tr w:rsidRPr="00363454" w:rsidR="00AC678B" w:rsidTr="00C3480E" w14:paraId="100E01C8" w14:textId="77777777">
        <w:trPr>
          <w:trHeight w:val="510"/>
          <w:jc w:val="center"/>
        </w:trPr>
        <w:tc>
          <w:tcPr>
            <w:tcW w:w="1980" w:type="dxa"/>
          </w:tcPr>
          <w:p w:rsidRPr="00363454" w:rsidR="00AC678B" w:rsidRDefault="00AC678B" w14:paraId="467E3D07" w14:textId="1D3F534F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Forename</w:t>
            </w:r>
          </w:p>
        </w:tc>
        <w:tc>
          <w:tcPr>
            <w:tcW w:w="7330" w:type="dxa"/>
          </w:tcPr>
          <w:p w:rsidRPr="00363454" w:rsidR="00AC678B" w:rsidRDefault="00AC678B" w14:paraId="73F81A18" w14:textId="77777777">
            <w:pPr>
              <w:rPr>
                <w:rFonts w:ascii="Arial" w:hAnsi="Arial" w:cs="Arial"/>
              </w:rPr>
            </w:pPr>
          </w:p>
        </w:tc>
      </w:tr>
      <w:tr w:rsidRPr="00363454" w:rsidR="00AC678B" w:rsidTr="00C3480E" w14:paraId="0B68035E" w14:textId="77777777">
        <w:trPr>
          <w:trHeight w:val="510"/>
          <w:jc w:val="center"/>
        </w:trPr>
        <w:tc>
          <w:tcPr>
            <w:tcW w:w="1980" w:type="dxa"/>
          </w:tcPr>
          <w:p w:rsidRPr="00363454" w:rsidR="00AC678B" w:rsidRDefault="00AC678B" w14:paraId="04672143" w14:textId="1C8A637B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Surname</w:t>
            </w:r>
          </w:p>
        </w:tc>
        <w:tc>
          <w:tcPr>
            <w:tcW w:w="7330" w:type="dxa"/>
          </w:tcPr>
          <w:p w:rsidRPr="00363454" w:rsidR="00AC678B" w:rsidRDefault="00AC678B" w14:paraId="0373C562" w14:textId="77777777">
            <w:pPr>
              <w:rPr>
                <w:rFonts w:ascii="Arial" w:hAnsi="Arial" w:cs="Arial"/>
              </w:rPr>
            </w:pPr>
          </w:p>
        </w:tc>
      </w:tr>
      <w:tr w:rsidRPr="00363454" w:rsidR="00AC678B" w:rsidTr="00C3480E" w14:paraId="123754CA" w14:textId="77777777">
        <w:trPr>
          <w:trHeight w:val="510"/>
          <w:jc w:val="center"/>
        </w:trPr>
        <w:tc>
          <w:tcPr>
            <w:tcW w:w="1980" w:type="dxa"/>
          </w:tcPr>
          <w:p w:rsidRPr="00363454" w:rsidR="00AC678B" w:rsidRDefault="00183FBA" w14:paraId="78123E4C" w14:textId="3368413C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Home phone</w:t>
            </w:r>
            <w:r w:rsidRPr="00363454" w:rsidR="00707733">
              <w:rPr>
                <w:rFonts w:ascii="Arial" w:hAnsi="Arial" w:cs="Arial"/>
              </w:rPr>
              <w:t xml:space="preserve"> no.</w:t>
            </w:r>
          </w:p>
        </w:tc>
        <w:tc>
          <w:tcPr>
            <w:tcW w:w="7330" w:type="dxa"/>
          </w:tcPr>
          <w:p w:rsidRPr="00363454" w:rsidR="00AC678B" w:rsidRDefault="00AC678B" w14:paraId="6EECEC6F" w14:textId="77777777">
            <w:pPr>
              <w:rPr>
                <w:rFonts w:ascii="Arial" w:hAnsi="Arial" w:cs="Arial"/>
              </w:rPr>
            </w:pPr>
          </w:p>
        </w:tc>
      </w:tr>
      <w:tr w:rsidRPr="00363454" w:rsidR="0046392F" w:rsidTr="00C3480E" w14:paraId="7A863079" w14:textId="77777777">
        <w:trPr>
          <w:trHeight w:val="510"/>
          <w:jc w:val="center"/>
        </w:trPr>
        <w:tc>
          <w:tcPr>
            <w:tcW w:w="1980" w:type="dxa"/>
          </w:tcPr>
          <w:p w:rsidRPr="00363454" w:rsidR="0046392F" w:rsidP="007971BE" w:rsidRDefault="0046392F" w14:paraId="79DE5A5F" w14:textId="77777777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Mobile phone no.</w:t>
            </w:r>
          </w:p>
        </w:tc>
        <w:tc>
          <w:tcPr>
            <w:tcW w:w="7330" w:type="dxa"/>
          </w:tcPr>
          <w:p w:rsidRPr="00363454" w:rsidR="0046392F" w:rsidP="007971BE" w:rsidRDefault="0046392F" w14:paraId="623DDE4E" w14:textId="77777777">
            <w:pPr>
              <w:rPr>
                <w:rFonts w:ascii="Arial" w:hAnsi="Arial" w:cs="Arial"/>
              </w:rPr>
            </w:pPr>
          </w:p>
        </w:tc>
      </w:tr>
      <w:tr w:rsidRPr="00363454" w:rsidR="0046392F" w:rsidTr="00C3480E" w14:paraId="22B2DF65" w14:textId="77777777">
        <w:trPr>
          <w:trHeight w:val="510"/>
          <w:jc w:val="center"/>
        </w:trPr>
        <w:tc>
          <w:tcPr>
            <w:tcW w:w="1980" w:type="dxa"/>
          </w:tcPr>
          <w:p w:rsidRPr="00363454" w:rsidR="0046392F" w:rsidP="00FF79F8" w:rsidRDefault="0046392F" w14:paraId="2637C506" w14:textId="77777777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Email address</w:t>
            </w:r>
          </w:p>
        </w:tc>
        <w:tc>
          <w:tcPr>
            <w:tcW w:w="7330" w:type="dxa"/>
          </w:tcPr>
          <w:p w:rsidRPr="00363454" w:rsidR="0046392F" w:rsidP="00FF79F8" w:rsidRDefault="0046392F" w14:paraId="448E507F" w14:textId="77777777">
            <w:pPr>
              <w:rPr>
                <w:rFonts w:ascii="Arial" w:hAnsi="Arial" w:cs="Arial"/>
              </w:rPr>
            </w:pPr>
          </w:p>
        </w:tc>
      </w:tr>
      <w:tr w:rsidRPr="00363454" w:rsidR="00AC678B" w:rsidTr="00C3480E" w14:paraId="71E63BC4" w14:textId="77777777">
        <w:trPr>
          <w:trHeight w:val="510"/>
          <w:jc w:val="center"/>
        </w:trPr>
        <w:tc>
          <w:tcPr>
            <w:tcW w:w="1980" w:type="dxa"/>
          </w:tcPr>
          <w:p w:rsidRPr="00363454" w:rsidR="00AC678B" w:rsidRDefault="00AE4245" w14:paraId="24F90AD7" w14:textId="40996AF5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Home a</w:t>
            </w:r>
            <w:r w:rsidRPr="00363454" w:rsidR="00AC678B">
              <w:rPr>
                <w:rFonts w:ascii="Arial" w:hAnsi="Arial" w:cs="Arial"/>
              </w:rPr>
              <w:t>ddress</w:t>
            </w:r>
          </w:p>
          <w:p w:rsidRPr="00363454" w:rsidR="00AC678B" w:rsidRDefault="00AC678B" w14:paraId="0143E7A8" w14:textId="77777777">
            <w:pPr>
              <w:rPr>
                <w:rFonts w:ascii="Arial" w:hAnsi="Arial" w:cs="Arial"/>
              </w:rPr>
            </w:pPr>
          </w:p>
          <w:p w:rsidRPr="00363454" w:rsidR="00AC678B" w:rsidRDefault="00AC678B" w14:paraId="0E9C874F" w14:textId="77777777">
            <w:pPr>
              <w:rPr>
                <w:rFonts w:ascii="Arial" w:hAnsi="Arial" w:cs="Arial"/>
              </w:rPr>
            </w:pPr>
          </w:p>
          <w:p w:rsidRPr="00363454" w:rsidR="00AC678B" w:rsidRDefault="00AC678B" w14:paraId="58F2421E" w14:textId="77777777">
            <w:pPr>
              <w:rPr>
                <w:rFonts w:ascii="Arial" w:hAnsi="Arial" w:cs="Arial"/>
              </w:rPr>
            </w:pPr>
          </w:p>
          <w:p w:rsidRPr="00363454" w:rsidR="00AC678B" w:rsidRDefault="00AC678B" w14:paraId="6FBC8399" w14:textId="633CE188">
            <w:pPr>
              <w:rPr>
                <w:rFonts w:ascii="Arial" w:hAnsi="Arial" w:cs="Arial"/>
              </w:rPr>
            </w:pPr>
          </w:p>
        </w:tc>
        <w:tc>
          <w:tcPr>
            <w:tcW w:w="7330" w:type="dxa"/>
          </w:tcPr>
          <w:p w:rsidRPr="00363454" w:rsidR="00AC678B" w:rsidRDefault="00AC678B" w14:paraId="6EE1C74A" w14:textId="77777777">
            <w:pPr>
              <w:rPr>
                <w:rFonts w:ascii="Arial" w:hAnsi="Arial" w:cs="Arial"/>
              </w:rPr>
            </w:pPr>
          </w:p>
          <w:p w:rsidRPr="00363454" w:rsidR="00707733" w:rsidRDefault="00707733" w14:paraId="3CDE0996" w14:textId="77777777">
            <w:pPr>
              <w:rPr>
                <w:rFonts w:ascii="Arial" w:hAnsi="Arial" w:cs="Arial"/>
              </w:rPr>
            </w:pPr>
          </w:p>
          <w:p w:rsidRPr="00363454" w:rsidR="00707733" w:rsidRDefault="00707733" w14:paraId="235883F1" w14:textId="77777777">
            <w:pPr>
              <w:rPr>
                <w:rFonts w:ascii="Arial" w:hAnsi="Arial" w:cs="Arial"/>
              </w:rPr>
            </w:pPr>
          </w:p>
          <w:p w:rsidRPr="00363454" w:rsidR="00707733" w:rsidRDefault="00707733" w14:paraId="12CEB1A8" w14:textId="77777777">
            <w:pPr>
              <w:rPr>
                <w:rFonts w:ascii="Arial" w:hAnsi="Arial" w:cs="Arial"/>
              </w:rPr>
            </w:pPr>
          </w:p>
          <w:p w:rsidRPr="00363454" w:rsidR="00707733" w:rsidRDefault="00707733" w14:paraId="02918BFB" w14:textId="77777777">
            <w:pPr>
              <w:rPr>
                <w:rFonts w:ascii="Arial" w:hAnsi="Arial" w:cs="Arial"/>
              </w:rPr>
            </w:pPr>
          </w:p>
          <w:p w:rsidRPr="00363454" w:rsidR="00707733" w:rsidRDefault="00707733" w14:paraId="2E1189F5" w14:textId="77777777">
            <w:pPr>
              <w:rPr>
                <w:rFonts w:ascii="Arial" w:hAnsi="Arial" w:cs="Arial"/>
              </w:rPr>
            </w:pPr>
          </w:p>
        </w:tc>
      </w:tr>
      <w:tr w:rsidRPr="00363454" w:rsidR="00AC678B" w:rsidTr="00C3480E" w14:paraId="680E61FF" w14:textId="77777777">
        <w:trPr>
          <w:trHeight w:val="510"/>
          <w:jc w:val="center"/>
        </w:trPr>
        <w:tc>
          <w:tcPr>
            <w:tcW w:w="1980" w:type="dxa"/>
          </w:tcPr>
          <w:p w:rsidRPr="00363454" w:rsidR="00AC678B" w:rsidRDefault="00AC678B" w14:paraId="288FBE26" w14:textId="780E2227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Date of birth</w:t>
            </w:r>
          </w:p>
        </w:tc>
        <w:tc>
          <w:tcPr>
            <w:tcW w:w="7330" w:type="dxa"/>
          </w:tcPr>
          <w:p w:rsidRPr="00363454" w:rsidR="00AC678B" w:rsidRDefault="00AC678B" w14:paraId="2D7E79AB" w14:textId="77777777">
            <w:pPr>
              <w:rPr>
                <w:rFonts w:ascii="Arial" w:hAnsi="Arial" w:cs="Arial"/>
              </w:rPr>
            </w:pPr>
          </w:p>
        </w:tc>
      </w:tr>
      <w:tr w:rsidRPr="00363454" w:rsidR="00AC678B" w:rsidTr="00C3480E" w14:paraId="67556353" w14:textId="77777777">
        <w:trPr>
          <w:trHeight w:val="510"/>
          <w:jc w:val="center"/>
        </w:trPr>
        <w:tc>
          <w:tcPr>
            <w:tcW w:w="1980" w:type="dxa"/>
          </w:tcPr>
          <w:p w:rsidRPr="00363454" w:rsidR="00AC678B" w:rsidRDefault="00AC678B" w14:paraId="0AD25B6A" w14:textId="688F9A51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Gender</w:t>
            </w:r>
          </w:p>
        </w:tc>
        <w:tc>
          <w:tcPr>
            <w:tcW w:w="7330" w:type="dxa"/>
          </w:tcPr>
          <w:p w:rsidRPr="00363454" w:rsidR="00AC678B" w:rsidRDefault="0046392F" w14:paraId="4309BAF0" w14:textId="01172A06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 xml:space="preserve">  M    /    F</w:t>
            </w:r>
          </w:p>
        </w:tc>
      </w:tr>
    </w:tbl>
    <w:p w:rsidRPr="00363454" w:rsidR="0046392F" w:rsidRDefault="0046392F" w14:paraId="4FD136C5" w14:textId="77777777">
      <w:pPr>
        <w:rPr>
          <w:rFonts w:ascii="Arial" w:hAnsi="Arial" w:cs="Arial"/>
          <w:b/>
          <w:bCs/>
        </w:rPr>
      </w:pPr>
    </w:p>
    <w:p w:rsidRPr="00363454" w:rsidR="0022797D" w:rsidRDefault="0022797D" w14:paraId="462B1B45" w14:textId="77777777">
      <w:pPr>
        <w:rPr>
          <w:rFonts w:ascii="Arial" w:hAnsi="Arial" w:cs="Arial"/>
          <w:b/>
          <w:bCs/>
        </w:rPr>
      </w:pPr>
    </w:p>
    <w:p w:rsidRPr="00363454" w:rsidR="00387798" w:rsidP="00387798" w:rsidRDefault="00387798" w14:paraId="5C419783" w14:textId="77777777">
      <w:pPr>
        <w:rPr>
          <w:rFonts w:ascii="Arial" w:hAnsi="Arial" w:cs="Arial"/>
        </w:rPr>
      </w:pPr>
      <w:r w:rsidRPr="00363454">
        <w:rPr>
          <w:rFonts w:ascii="Arial" w:hAnsi="Arial" w:cs="Arial"/>
          <w:b/>
          <w:bCs/>
        </w:rPr>
        <w:t>Contact preferences</w:t>
      </w:r>
    </w:p>
    <w:p w:rsidRPr="00363454" w:rsidR="001C47D0" w:rsidP="00582B1E" w:rsidRDefault="00387798" w14:paraId="76E75625" w14:textId="447AC93E">
      <w:pPr>
        <w:jc w:val="both"/>
        <w:rPr>
          <w:rFonts w:ascii="Arial" w:hAnsi="Arial" w:cs="Arial"/>
        </w:rPr>
      </w:pPr>
      <w:r w:rsidRPr="00363454">
        <w:rPr>
          <w:rFonts w:ascii="Arial" w:hAnsi="Arial" w:cs="Arial"/>
        </w:rPr>
        <w:t xml:space="preserve">We try to reduce costs by emailing invoices &amp; newsletters. </w:t>
      </w:r>
      <w:r w:rsidRPr="00363454" w:rsidR="002C65BE">
        <w:rPr>
          <w:rFonts w:ascii="Arial" w:hAnsi="Arial" w:cs="Arial"/>
        </w:rPr>
        <w:t>P</w:t>
      </w:r>
      <w:r w:rsidRPr="00363454">
        <w:rPr>
          <w:rFonts w:ascii="Arial" w:hAnsi="Arial" w:cs="Arial"/>
        </w:rPr>
        <w:t xml:space="preserve">lease tick </w:t>
      </w:r>
      <w:r w:rsidRPr="00363454" w:rsidR="002C65BE">
        <w:rPr>
          <w:rFonts w:ascii="Arial" w:hAnsi="Arial" w:cs="Arial"/>
        </w:rPr>
        <w:t>your preference</w:t>
      </w:r>
      <w:r w:rsidR="00B17974">
        <w:rPr>
          <w:rFonts w:ascii="Arial" w:hAnsi="Arial" w:cs="Arial"/>
        </w:rPr>
        <w:t xml:space="preserve"> </w:t>
      </w:r>
      <w:r w:rsidRPr="00363454">
        <w:rPr>
          <w:rFonts w:ascii="Arial" w:hAnsi="Arial" w:cs="Arial"/>
        </w:rPr>
        <w:t>here</w:t>
      </w:r>
      <w:r w:rsidRPr="00363454" w:rsidR="003D4DBF">
        <w:rPr>
          <w:rFonts w:ascii="Arial" w:hAnsi="Arial" w:cs="Arial"/>
        </w:rPr>
        <w:t>: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69"/>
        <w:gridCol w:w="1276"/>
        <w:gridCol w:w="425"/>
        <w:gridCol w:w="1418"/>
        <w:gridCol w:w="425"/>
      </w:tblGrid>
      <w:tr w:rsidRPr="00363454" w:rsidR="001C47D0" w:rsidTr="006B2A60" w14:paraId="00111C8A" w14:textId="77777777">
        <w:tc>
          <w:tcPr>
            <w:tcW w:w="3969" w:type="dxa"/>
            <w:vAlign w:val="center"/>
          </w:tcPr>
          <w:p w:rsidRPr="00363454" w:rsidR="001C47D0" w:rsidP="00913724" w:rsidRDefault="001C47D0" w14:paraId="6D90200E" w14:textId="1140986F">
            <w:pPr>
              <w:spacing w:line="360" w:lineRule="auto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 xml:space="preserve">            Please send invoices 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 w:rsidRPr="00363454" w:rsidR="001C47D0" w:rsidP="00913724" w:rsidRDefault="001C47D0" w14:paraId="4D2AB34B" w14:textId="29392AB8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by email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63454" w:rsidR="001C47D0" w:rsidP="00913724" w:rsidRDefault="001C47D0" w14:paraId="7A2D27F9" w14:textId="7777777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363454" w:rsidR="001C47D0" w:rsidP="00913724" w:rsidRDefault="001C47D0" w14:paraId="31637298" w14:textId="223D69CF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by post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63454" w:rsidR="001C47D0" w:rsidP="00913724" w:rsidRDefault="001C47D0" w14:paraId="4F3003DD" w14:textId="7777777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Pr="00363454" w:rsidR="001C47D0" w:rsidTr="006B2A60" w14:paraId="3B742CAF" w14:textId="77777777">
        <w:tc>
          <w:tcPr>
            <w:tcW w:w="3969" w:type="dxa"/>
            <w:vAlign w:val="center"/>
          </w:tcPr>
          <w:p w:rsidRPr="00363454" w:rsidR="001C47D0" w:rsidP="00913724" w:rsidRDefault="001C47D0" w14:paraId="2B809926" w14:textId="3CE3A640">
            <w:pPr>
              <w:spacing w:line="360" w:lineRule="auto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 xml:space="preserve">            Please send newsletters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 w:rsidRPr="00363454" w:rsidR="001C47D0" w:rsidP="00913724" w:rsidRDefault="001C47D0" w14:paraId="7F80176D" w14:textId="551526D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by email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63454" w:rsidR="001C47D0" w:rsidP="00913724" w:rsidRDefault="001C47D0" w14:paraId="700FA928" w14:textId="7777777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363454" w:rsidR="001C47D0" w:rsidP="00913724" w:rsidRDefault="001C47D0" w14:paraId="23D9476A" w14:textId="2910FC2C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by post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63454" w:rsidR="001C47D0" w:rsidP="00913724" w:rsidRDefault="001C47D0" w14:paraId="619565ED" w14:textId="7777777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Pr="00363454" w:rsidR="00A028C3" w:rsidRDefault="001C47D0" w14:paraId="64B6F35D" w14:textId="7175EDCF">
      <w:pPr>
        <w:rPr>
          <w:rFonts w:ascii="Arial" w:hAnsi="Arial" w:cs="Arial"/>
          <w:b/>
          <w:bCs/>
        </w:rPr>
      </w:pPr>
      <w:r w:rsidRPr="00363454">
        <w:rPr>
          <w:rFonts w:ascii="Arial" w:hAnsi="Arial" w:cs="Arial"/>
          <w:b/>
          <w:bCs/>
        </w:rPr>
        <w:t xml:space="preserve"> </w:t>
      </w:r>
    </w:p>
    <w:p w:rsidRPr="00363454" w:rsidR="00AC678B" w:rsidRDefault="00AC678B" w14:paraId="3FF4E9A0" w14:textId="7689197F">
      <w:pPr>
        <w:rPr>
          <w:rFonts w:ascii="Arial" w:hAnsi="Arial" w:cs="Arial"/>
        </w:rPr>
      </w:pPr>
      <w:r w:rsidRPr="00363454">
        <w:rPr>
          <w:rFonts w:ascii="Arial" w:hAnsi="Arial" w:cs="Arial"/>
          <w:b/>
          <w:bCs/>
        </w:rPr>
        <w:t>Bus Pass</w:t>
      </w:r>
    </w:p>
    <w:p w:rsidRPr="00363454" w:rsidR="00AC678B" w:rsidP="00F14EB7" w:rsidRDefault="00AC678B" w14:paraId="5BE6352F" w14:textId="032B647E">
      <w:pPr>
        <w:jc w:val="both"/>
        <w:rPr>
          <w:rFonts w:ascii="Arial" w:hAnsi="Arial" w:cs="Arial"/>
        </w:rPr>
      </w:pPr>
      <w:r w:rsidRPr="00363454">
        <w:rPr>
          <w:rFonts w:ascii="Arial" w:hAnsi="Arial" w:cs="Arial"/>
        </w:rPr>
        <w:t xml:space="preserve">If you have a bus pass, we </w:t>
      </w:r>
      <w:r w:rsidRPr="00363454" w:rsidR="00F14EB7">
        <w:rPr>
          <w:rFonts w:ascii="Arial" w:hAnsi="Arial" w:cs="Arial"/>
        </w:rPr>
        <w:t>can give</w:t>
      </w:r>
      <w:r w:rsidRPr="00363454">
        <w:rPr>
          <w:rFonts w:ascii="Arial" w:hAnsi="Arial" w:cs="Arial"/>
        </w:rPr>
        <w:t xml:space="preserve"> a discount on your fares for a</w:t>
      </w:r>
      <w:r w:rsidRPr="00363454" w:rsidR="00AE4245">
        <w:rPr>
          <w:rFonts w:ascii="Arial" w:hAnsi="Arial" w:cs="Arial"/>
        </w:rPr>
        <w:t xml:space="preserve">ny </w:t>
      </w:r>
      <w:r w:rsidRPr="00363454">
        <w:rPr>
          <w:rFonts w:ascii="Arial" w:hAnsi="Arial" w:cs="Arial"/>
        </w:rPr>
        <w:t xml:space="preserve">journey </w:t>
      </w:r>
      <w:r w:rsidRPr="00363454" w:rsidR="00707733">
        <w:rPr>
          <w:rFonts w:ascii="Arial" w:hAnsi="Arial" w:cs="Arial"/>
        </w:rPr>
        <w:t>which start</w:t>
      </w:r>
      <w:r w:rsidRPr="00363454" w:rsidR="00C21E4A">
        <w:rPr>
          <w:rFonts w:ascii="Arial" w:hAnsi="Arial" w:cs="Arial"/>
        </w:rPr>
        <w:t>s</w:t>
      </w:r>
      <w:r w:rsidRPr="00363454" w:rsidR="00707733">
        <w:rPr>
          <w:rFonts w:ascii="Arial" w:hAnsi="Arial" w:cs="Arial"/>
        </w:rPr>
        <w:t xml:space="preserve"> </w:t>
      </w:r>
      <w:r w:rsidRPr="00363454">
        <w:rPr>
          <w:rFonts w:ascii="Arial" w:hAnsi="Arial" w:cs="Arial"/>
        </w:rPr>
        <w:t xml:space="preserve">after 9.30am.  </w:t>
      </w:r>
      <w:r w:rsidRPr="00363454" w:rsidR="00707733">
        <w:rPr>
          <w:rFonts w:ascii="Arial" w:hAnsi="Arial" w:cs="Arial"/>
        </w:rPr>
        <w:t>Bus passes are free, so i</w:t>
      </w:r>
      <w:r w:rsidRPr="00363454">
        <w:rPr>
          <w:rFonts w:ascii="Arial" w:hAnsi="Arial" w:cs="Arial"/>
        </w:rPr>
        <w:t xml:space="preserve">f you qualify for a pass but do not have one, it may be worth </w:t>
      </w:r>
      <w:r w:rsidRPr="00363454" w:rsidR="00F12A4C">
        <w:rPr>
          <w:rFonts w:ascii="Arial" w:hAnsi="Arial" w:cs="Arial"/>
        </w:rPr>
        <w:t xml:space="preserve">obtaining one from </w:t>
      </w:r>
      <w:r w:rsidRPr="00363454" w:rsidR="00F14EB7">
        <w:rPr>
          <w:rFonts w:ascii="Arial" w:hAnsi="Arial" w:cs="Arial"/>
        </w:rPr>
        <w:t>Somerset C</w:t>
      </w:r>
      <w:r w:rsidRPr="00363454" w:rsidR="00707733">
        <w:rPr>
          <w:rFonts w:ascii="Arial" w:hAnsi="Arial" w:cs="Arial"/>
        </w:rPr>
        <w:t>ouncil.</w:t>
      </w:r>
      <w:r w:rsidRPr="00363454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4"/>
        <w:gridCol w:w="5104"/>
      </w:tblGrid>
      <w:tr w:rsidRPr="00363454" w:rsidR="00AC678B" w:rsidTr="00C423F8" w14:paraId="102BE38D" w14:textId="77777777">
        <w:trPr>
          <w:trHeight w:val="624"/>
        </w:trPr>
        <w:tc>
          <w:tcPr>
            <w:tcW w:w="2404" w:type="dxa"/>
            <w:vAlign w:val="center"/>
          </w:tcPr>
          <w:p w:rsidRPr="00363454" w:rsidR="00707733" w:rsidRDefault="00707733" w14:paraId="513E81BF" w14:textId="4395A56D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 xml:space="preserve">Bus pass number </w:t>
            </w:r>
          </w:p>
          <w:p w:rsidRPr="00363454" w:rsidR="00AC678B" w:rsidRDefault="00707733" w14:paraId="51D054B2" w14:textId="6A2CBC3E">
            <w:pPr>
              <w:rPr>
                <w:rFonts w:ascii="Arial" w:hAnsi="Arial" w:cs="Arial"/>
                <w:i/>
                <w:iCs/>
              </w:rPr>
            </w:pPr>
            <w:r w:rsidRPr="00363454">
              <w:rPr>
                <w:rFonts w:ascii="Arial" w:hAnsi="Arial" w:cs="Arial"/>
                <w:i/>
                <w:iCs/>
              </w:rPr>
              <w:t>(last 8 digits only)</w:t>
            </w:r>
          </w:p>
        </w:tc>
        <w:tc>
          <w:tcPr>
            <w:tcW w:w="5104" w:type="dxa"/>
            <w:vAlign w:val="center"/>
          </w:tcPr>
          <w:p w:rsidRPr="00363454" w:rsidR="00AC678B" w:rsidRDefault="00AC678B" w14:paraId="404E1FEF" w14:textId="77777777">
            <w:pPr>
              <w:rPr>
                <w:rFonts w:ascii="Arial" w:hAnsi="Arial" w:cs="Arial"/>
              </w:rPr>
            </w:pPr>
          </w:p>
        </w:tc>
      </w:tr>
      <w:tr w:rsidRPr="00363454" w:rsidR="00AC678B" w:rsidTr="00C423F8" w14:paraId="169564B3" w14:textId="77777777">
        <w:trPr>
          <w:trHeight w:val="624"/>
        </w:trPr>
        <w:tc>
          <w:tcPr>
            <w:tcW w:w="2404" w:type="dxa"/>
            <w:vAlign w:val="center"/>
          </w:tcPr>
          <w:p w:rsidRPr="00363454" w:rsidR="00AC678B" w:rsidRDefault="00707733" w14:paraId="7EC555E3" w14:textId="5047D966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Expiry date</w:t>
            </w:r>
          </w:p>
        </w:tc>
        <w:tc>
          <w:tcPr>
            <w:tcW w:w="5104" w:type="dxa"/>
            <w:vAlign w:val="center"/>
          </w:tcPr>
          <w:p w:rsidRPr="00363454" w:rsidR="00AC678B" w:rsidRDefault="00AC678B" w14:paraId="737CD21C" w14:textId="77777777">
            <w:pPr>
              <w:rPr>
                <w:rFonts w:ascii="Arial" w:hAnsi="Arial" w:cs="Arial"/>
              </w:rPr>
            </w:pPr>
          </w:p>
        </w:tc>
      </w:tr>
    </w:tbl>
    <w:p w:rsidR="007B038D" w:rsidRDefault="007B038D" w14:paraId="15B8ED16" w14:textId="777777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Pr="00363454" w:rsidR="00F14EB7" w:rsidRDefault="0016659C" w14:paraId="02BAFB8E" w14:textId="27F5A49D">
      <w:pPr>
        <w:rPr>
          <w:rFonts w:ascii="Arial" w:hAnsi="Arial" w:cs="Arial"/>
        </w:rPr>
      </w:pPr>
      <w:r w:rsidRPr="00363454">
        <w:rPr>
          <w:rFonts w:ascii="Arial" w:hAnsi="Arial" w:cs="Arial"/>
          <w:b/>
          <w:bCs/>
        </w:rPr>
        <w:t>Emergency contacts</w:t>
      </w:r>
    </w:p>
    <w:p w:rsidRPr="00363454" w:rsidR="00FD2CA8" w:rsidP="00757D56" w:rsidRDefault="000B1391" w14:paraId="5718BF89" w14:textId="5A95F894">
      <w:pPr>
        <w:jc w:val="both"/>
        <w:rPr>
          <w:rFonts w:ascii="Arial" w:hAnsi="Arial" w:cs="Arial"/>
        </w:rPr>
      </w:pPr>
      <w:r w:rsidRPr="00363454">
        <w:rPr>
          <w:rFonts w:ascii="Arial" w:hAnsi="Arial" w:cs="Arial"/>
        </w:rPr>
        <w:t xml:space="preserve">So </w:t>
      </w:r>
      <w:r w:rsidRPr="00363454" w:rsidR="00172A44">
        <w:rPr>
          <w:rFonts w:ascii="Arial" w:hAnsi="Arial" w:cs="Arial"/>
        </w:rPr>
        <w:t xml:space="preserve">we can contact someone in </w:t>
      </w:r>
      <w:r w:rsidR="0057553C">
        <w:rPr>
          <w:rFonts w:ascii="Arial" w:hAnsi="Arial" w:cs="Arial"/>
        </w:rPr>
        <w:t>the event</w:t>
      </w:r>
      <w:r w:rsidRPr="00363454" w:rsidR="00172A44">
        <w:rPr>
          <w:rFonts w:ascii="Arial" w:hAnsi="Arial" w:cs="Arial"/>
        </w:rPr>
        <w:t xml:space="preserve"> of an emergency, p</w:t>
      </w:r>
      <w:r w:rsidRPr="00363454" w:rsidR="000B468D">
        <w:rPr>
          <w:rFonts w:ascii="Arial" w:hAnsi="Arial" w:cs="Arial"/>
        </w:rPr>
        <w:t xml:space="preserve">lease provide </w:t>
      </w:r>
      <w:r w:rsidRPr="00363454" w:rsidR="00E12F35">
        <w:rPr>
          <w:rFonts w:ascii="Arial" w:hAnsi="Arial" w:cs="Arial"/>
        </w:rPr>
        <w:t>2 contacts</w:t>
      </w:r>
      <w:r w:rsidRPr="00363454" w:rsidR="008A3BA2">
        <w:rPr>
          <w:rFonts w:ascii="Arial" w:hAnsi="Arial" w:cs="Arial"/>
        </w:rPr>
        <w:t xml:space="preserve"> </w:t>
      </w:r>
      <w:r w:rsidRPr="00363454" w:rsidR="00E12F35">
        <w:rPr>
          <w:rFonts w:ascii="Arial" w:hAnsi="Arial" w:cs="Arial"/>
        </w:rPr>
        <w:t>(in case one is unavailable or travelling with you)</w:t>
      </w:r>
      <w:r w:rsidRPr="00363454" w:rsidR="00FD2CA8">
        <w:rPr>
          <w:rFonts w:ascii="Arial" w:hAnsi="Arial" w:cs="Arial"/>
        </w:rPr>
        <w:t>.</w:t>
      </w:r>
      <w:r w:rsidRPr="00363454" w:rsidR="00DC4A2C">
        <w:rPr>
          <w:rFonts w:ascii="Arial" w:hAnsi="Arial" w:cs="Arial"/>
        </w:rPr>
        <w:t xml:space="preserve"> This can be family, friend, neighbour, etc</w:t>
      </w:r>
      <w:r w:rsidRPr="00363454" w:rsidR="003905AD">
        <w:rPr>
          <w:rFonts w:ascii="Arial" w:hAnsi="Arial" w:cs="Arial"/>
        </w:rPr>
        <w:t>.</w:t>
      </w:r>
    </w:p>
    <w:tbl>
      <w:tblPr>
        <w:tblStyle w:val="TableGrid"/>
        <w:tblW w:w="935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1"/>
        <w:gridCol w:w="3969"/>
        <w:gridCol w:w="4111"/>
      </w:tblGrid>
      <w:tr w:rsidRPr="00363454" w:rsidR="009C1F68" w:rsidTr="00F5753B" w14:paraId="506896D6" w14:textId="77777777">
        <w:trPr>
          <w:cantSplit/>
          <w:trHeight w:val="680"/>
        </w:trPr>
        <w:tc>
          <w:tcPr>
            <w:tcW w:w="1271" w:type="dxa"/>
            <w:vMerge w:val="restart"/>
            <w:vAlign w:val="center"/>
          </w:tcPr>
          <w:p w:rsidRPr="00363454" w:rsidR="009C1F68" w:rsidP="00D25882" w:rsidRDefault="009C1F68" w14:paraId="7C37A967" w14:textId="0AD4C109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Contact 1</w:t>
            </w:r>
          </w:p>
        </w:tc>
        <w:tc>
          <w:tcPr>
            <w:tcW w:w="8080" w:type="dxa"/>
            <w:gridSpan w:val="2"/>
            <w:noWrap/>
          </w:tcPr>
          <w:p w:rsidRPr="00363454" w:rsidR="009C1F68" w:rsidP="00D25882" w:rsidRDefault="009C1F68" w14:paraId="60524D33" w14:textId="2A3296B1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Name</w:t>
            </w:r>
          </w:p>
        </w:tc>
      </w:tr>
      <w:tr w:rsidRPr="00363454" w:rsidR="009C1F68" w:rsidTr="00F5753B" w14:paraId="1845EB6C" w14:textId="77777777">
        <w:trPr>
          <w:cantSplit/>
          <w:trHeight w:val="680"/>
        </w:trPr>
        <w:tc>
          <w:tcPr>
            <w:tcW w:w="1271" w:type="dxa"/>
            <w:vMerge/>
            <w:tcBorders>
              <w:bottom w:val="single" w:color="auto" w:sz="4" w:space="0"/>
            </w:tcBorders>
            <w:vAlign w:val="center"/>
          </w:tcPr>
          <w:p w:rsidRPr="00363454" w:rsidR="009C1F68" w:rsidP="00D25882" w:rsidRDefault="009C1F68" w14:paraId="576F6C81" w14:textId="247C6139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bottom w:val="single" w:color="auto" w:sz="4" w:space="0"/>
            </w:tcBorders>
            <w:noWrap/>
          </w:tcPr>
          <w:p w:rsidRPr="00363454" w:rsidR="009C1F68" w:rsidP="00D25882" w:rsidRDefault="009C1F68" w14:paraId="68A265C1" w14:textId="52AA89F1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Phone no.</w:t>
            </w:r>
          </w:p>
        </w:tc>
        <w:tc>
          <w:tcPr>
            <w:tcW w:w="4111" w:type="dxa"/>
            <w:tcBorders>
              <w:bottom w:val="single" w:color="auto" w:sz="4" w:space="0"/>
            </w:tcBorders>
            <w:noWrap/>
          </w:tcPr>
          <w:p w:rsidRPr="00363454" w:rsidR="009C1F68" w:rsidP="00D25882" w:rsidRDefault="009C1F68" w14:paraId="39269599" w14:textId="22B7D483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Relationship to you</w:t>
            </w:r>
          </w:p>
        </w:tc>
      </w:tr>
      <w:tr w:rsidRPr="00363454" w:rsidR="004238C4" w:rsidTr="00F5753B" w14:paraId="7FF14801" w14:textId="77777777">
        <w:trPr>
          <w:cantSplit/>
          <w:trHeight w:val="137"/>
        </w:trPr>
        <w:tc>
          <w:tcPr>
            <w:tcW w:w="9351" w:type="dxa"/>
            <w:gridSpan w:val="3"/>
            <w:tcBorders>
              <w:left w:val="nil"/>
              <w:right w:val="nil"/>
            </w:tcBorders>
            <w:vAlign w:val="center"/>
          </w:tcPr>
          <w:p w:rsidRPr="00363454" w:rsidR="004238C4" w:rsidP="009C1F68" w:rsidRDefault="004238C4" w14:paraId="363DE7C5" w14:textId="77777777">
            <w:pPr>
              <w:rPr>
                <w:rFonts w:ascii="Arial" w:hAnsi="Arial" w:cs="Arial"/>
              </w:rPr>
            </w:pPr>
          </w:p>
        </w:tc>
      </w:tr>
      <w:tr w:rsidRPr="00363454" w:rsidR="009C1F68" w:rsidTr="00F5753B" w14:paraId="3CF749E7" w14:textId="77777777">
        <w:trPr>
          <w:cantSplit/>
          <w:trHeight w:val="680"/>
        </w:trPr>
        <w:tc>
          <w:tcPr>
            <w:tcW w:w="1271" w:type="dxa"/>
            <w:vMerge w:val="restart"/>
            <w:vAlign w:val="center"/>
          </w:tcPr>
          <w:p w:rsidRPr="00363454" w:rsidR="009C1F68" w:rsidP="009C1F68" w:rsidRDefault="009C1F68" w14:paraId="7752CDB7" w14:textId="534B94E5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Contact 2</w:t>
            </w:r>
          </w:p>
        </w:tc>
        <w:tc>
          <w:tcPr>
            <w:tcW w:w="8080" w:type="dxa"/>
            <w:gridSpan w:val="2"/>
            <w:noWrap/>
          </w:tcPr>
          <w:p w:rsidRPr="00363454" w:rsidR="009C1F68" w:rsidP="009C1F68" w:rsidRDefault="009C1F68" w14:paraId="3E7C2DD6" w14:textId="1ACD2CA6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Name</w:t>
            </w:r>
          </w:p>
        </w:tc>
      </w:tr>
      <w:tr w:rsidRPr="00363454" w:rsidR="009C1F68" w:rsidTr="00F5753B" w14:paraId="0E86FA9F" w14:textId="77777777">
        <w:trPr>
          <w:cantSplit/>
          <w:trHeight w:val="680"/>
        </w:trPr>
        <w:tc>
          <w:tcPr>
            <w:tcW w:w="1271" w:type="dxa"/>
            <w:vMerge/>
            <w:vAlign w:val="center"/>
          </w:tcPr>
          <w:p w:rsidRPr="00363454" w:rsidR="009C1F68" w:rsidP="009C1F68" w:rsidRDefault="009C1F68" w14:paraId="75DAF09E" w14:textId="7777777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noWrap/>
          </w:tcPr>
          <w:p w:rsidRPr="00363454" w:rsidR="009C1F68" w:rsidP="009C1F68" w:rsidRDefault="009C1F68" w14:paraId="6B4DC519" w14:textId="77777777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Phone no.</w:t>
            </w:r>
          </w:p>
        </w:tc>
        <w:tc>
          <w:tcPr>
            <w:tcW w:w="4111" w:type="dxa"/>
            <w:noWrap/>
          </w:tcPr>
          <w:p w:rsidRPr="00363454" w:rsidR="009C1F68" w:rsidP="009C1F68" w:rsidRDefault="009C1F68" w14:paraId="218F38E9" w14:textId="77777777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Relationship to you</w:t>
            </w:r>
          </w:p>
        </w:tc>
      </w:tr>
    </w:tbl>
    <w:p w:rsidRPr="00363454" w:rsidR="00982CD1" w:rsidRDefault="00982CD1" w14:paraId="1C5CBF6C" w14:textId="77777777">
      <w:pPr>
        <w:rPr>
          <w:rFonts w:ascii="Arial" w:hAnsi="Arial" w:cs="Arial"/>
        </w:rPr>
      </w:pPr>
    </w:p>
    <w:p w:rsidRPr="00363454" w:rsidR="00D15BE2" w:rsidRDefault="00D15BE2" w14:paraId="518584E8" w14:textId="77777777">
      <w:pPr>
        <w:rPr>
          <w:rFonts w:ascii="Arial" w:hAnsi="Arial" w:cs="Arial"/>
        </w:rPr>
      </w:pPr>
    </w:p>
    <w:p w:rsidRPr="00363454" w:rsidR="001666B5" w:rsidRDefault="00D557D4" w14:paraId="6C42C564" w14:textId="465C92EA">
      <w:pPr>
        <w:rPr>
          <w:rFonts w:ascii="Arial" w:hAnsi="Arial" w:cs="Arial"/>
        </w:rPr>
      </w:pPr>
      <w:r w:rsidRPr="00363454">
        <w:rPr>
          <w:rFonts w:ascii="Arial" w:hAnsi="Arial" w:cs="Arial"/>
          <w:b/>
          <w:bCs/>
        </w:rPr>
        <w:t xml:space="preserve">Mobility and </w:t>
      </w:r>
      <w:r w:rsidRPr="00363454" w:rsidR="00982CD1">
        <w:rPr>
          <w:rFonts w:ascii="Arial" w:hAnsi="Arial" w:cs="Arial"/>
          <w:b/>
          <w:bCs/>
        </w:rPr>
        <w:t>access</w:t>
      </w:r>
    </w:p>
    <w:p w:rsidRPr="00363454" w:rsidR="00E35F97" w:rsidP="0034358A" w:rsidRDefault="00A44D7E" w14:paraId="60CA4BA2" w14:textId="3EFB1BB2">
      <w:pPr>
        <w:jc w:val="both"/>
        <w:rPr>
          <w:rFonts w:ascii="Arial" w:hAnsi="Arial" w:cs="Arial"/>
        </w:rPr>
      </w:pPr>
      <w:r w:rsidRPr="00363454">
        <w:rPr>
          <w:rFonts w:ascii="Arial" w:hAnsi="Arial" w:cs="Arial"/>
        </w:rPr>
        <w:t>Please tick</w:t>
      </w:r>
      <w:r w:rsidRPr="00363454" w:rsidR="00FE2F9C">
        <w:rPr>
          <w:rFonts w:ascii="Arial" w:hAnsi="Arial" w:cs="Arial"/>
        </w:rPr>
        <w:t xml:space="preserve"> any of these</w:t>
      </w:r>
      <w:r w:rsidRPr="00363454" w:rsidR="00E35F97">
        <w:rPr>
          <w:rFonts w:ascii="Arial" w:hAnsi="Arial" w:cs="Arial"/>
        </w:rPr>
        <w:t xml:space="preserve"> aids</w:t>
      </w:r>
      <w:r w:rsidRPr="00363454" w:rsidR="00FE2F9C">
        <w:rPr>
          <w:rFonts w:ascii="Arial" w:hAnsi="Arial" w:cs="Arial"/>
        </w:rPr>
        <w:t xml:space="preserve"> </w:t>
      </w:r>
      <w:r w:rsidRPr="00363454" w:rsidR="0089548A">
        <w:rPr>
          <w:rFonts w:ascii="Arial" w:hAnsi="Arial" w:cs="Arial"/>
        </w:rPr>
        <w:t xml:space="preserve">which </w:t>
      </w:r>
      <w:r w:rsidRPr="00363454" w:rsidR="00C94255">
        <w:rPr>
          <w:rFonts w:ascii="Arial" w:hAnsi="Arial" w:cs="Arial"/>
        </w:rPr>
        <w:t xml:space="preserve">you </w:t>
      </w:r>
      <w:r w:rsidRPr="00363454" w:rsidR="00A21713">
        <w:rPr>
          <w:rFonts w:ascii="Arial" w:hAnsi="Arial" w:cs="Arial"/>
        </w:rPr>
        <w:t>use</w:t>
      </w:r>
      <w:r w:rsidRPr="00363454" w:rsidR="0089548A">
        <w:rPr>
          <w:rFonts w:ascii="Arial" w:hAnsi="Arial" w:cs="Arial"/>
        </w:rPr>
        <w:t>,</w:t>
      </w:r>
      <w:r w:rsidRPr="00363454" w:rsidR="00A21713">
        <w:rPr>
          <w:rFonts w:ascii="Arial" w:hAnsi="Arial" w:cs="Arial"/>
        </w:rPr>
        <w:t xml:space="preserve"> </w:t>
      </w:r>
      <w:r w:rsidRPr="00363454" w:rsidR="000D5D84">
        <w:rPr>
          <w:rFonts w:ascii="Arial" w:hAnsi="Arial" w:cs="Arial"/>
        </w:rPr>
        <w:t xml:space="preserve">so </w:t>
      </w:r>
      <w:r w:rsidRPr="00363454" w:rsidR="001911C9">
        <w:rPr>
          <w:rFonts w:ascii="Arial" w:hAnsi="Arial" w:cs="Arial"/>
        </w:rPr>
        <w:t xml:space="preserve">that </w:t>
      </w:r>
      <w:r w:rsidRPr="00363454" w:rsidR="000D5D84">
        <w:rPr>
          <w:rFonts w:ascii="Arial" w:hAnsi="Arial" w:cs="Arial"/>
        </w:rPr>
        <w:t>we can allocate an appropriate vehicle and driver</w:t>
      </w:r>
      <w:r w:rsidRPr="00363454" w:rsidR="006D6ED3">
        <w:rPr>
          <w:rFonts w:ascii="Arial" w:hAnsi="Arial" w:cs="Arial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405"/>
        <w:gridCol w:w="567"/>
        <w:gridCol w:w="709"/>
        <w:gridCol w:w="3402"/>
        <w:gridCol w:w="1559"/>
        <w:gridCol w:w="709"/>
      </w:tblGrid>
      <w:tr w:rsidRPr="00363454" w:rsidR="006A7172" w:rsidTr="00F5753B" w14:paraId="0A314AF8" w14:textId="77777777">
        <w:trPr>
          <w:trHeight w:val="510"/>
        </w:trPr>
        <w:tc>
          <w:tcPr>
            <w:tcW w:w="2405" w:type="dxa"/>
            <w:vAlign w:val="center"/>
          </w:tcPr>
          <w:p w:rsidRPr="00363454" w:rsidR="006A7172" w:rsidP="00D9211B" w:rsidRDefault="006A7172" w14:paraId="5D686BA8" w14:textId="77777777">
            <w:pPr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Manual wheelchair</w:t>
            </w:r>
          </w:p>
        </w:tc>
        <w:tc>
          <w:tcPr>
            <w:tcW w:w="567" w:type="dxa"/>
            <w:vAlign w:val="center"/>
          </w:tcPr>
          <w:p w:rsidRPr="00363454" w:rsidR="006A7172" w:rsidP="006A7172" w:rsidRDefault="006A7172" w14:paraId="09F70139" w14:textId="7777777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 w:val="restart"/>
          </w:tcPr>
          <w:p w:rsidRPr="00363454" w:rsidR="006A7172" w:rsidP="006A7172" w:rsidRDefault="006A7172" w14:paraId="69C88244" w14:textId="77777777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Pr="00363454" w:rsidR="009E598A" w:rsidP="006A7172" w:rsidRDefault="0053276F" w14:paraId="51F1CFC8" w14:textId="77777777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  <w:i/>
                <w:iCs/>
              </w:rPr>
              <w:t>If so</w:t>
            </w:r>
            <w:r w:rsidRPr="00363454" w:rsidR="009A73CC">
              <w:rPr>
                <w:rFonts w:ascii="Arial" w:hAnsi="Arial" w:cs="Arial"/>
                <w:i/>
                <w:iCs/>
              </w:rPr>
              <w:t>,</w:t>
            </w:r>
            <w:r w:rsidRPr="00363454" w:rsidR="009A73CC">
              <w:rPr>
                <w:rFonts w:ascii="Arial" w:hAnsi="Arial" w:cs="Arial"/>
              </w:rPr>
              <w:t xml:space="preserve"> </w:t>
            </w:r>
            <w:r w:rsidRPr="00363454">
              <w:rPr>
                <w:rFonts w:ascii="Arial" w:hAnsi="Arial" w:cs="Arial"/>
              </w:rPr>
              <w:t>do</w:t>
            </w:r>
            <w:r w:rsidRPr="00363454" w:rsidR="006A7172">
              <w:rPr>
                <w:rFonts w:ascii="Arial" w:hAnsi="Arial" w:cs="Arial"/>
              </w:rPr>
              <w:t xml:space="preserve"> you prefer to </w:t>
            </w:r>
          </w:p>
          <w:p w:rsidRPr="00363454" w:rsidR="009A73CC" w:rsidP="006A7172" w:rsidRDefault="009E598A" w14:paraId="0F3850CE" w14:textId="7051CF2D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 xml:space="preserve"> - </w:t>
            </w:r>
            <w:r w:rsidRPr="00363454" w:rsidR="006A7172">
              <w:rPr>
                <w:rFonts w:ascii="Arial" w:hAnsi="Arial" w:cs="Arial"/>
              </w:rPr>
              <w:t>travel in the wheelchair</w:t>
            </w:r>
            <w:r w:rsidRPr="00363454" w:rsidR="000A3186">
              <w:rPr>
                <w:rFonts w:ascii="Arial" w:hAnsi="Arial" w:cs="Arial"/>
              </w:rPr>
              <w:t>,</w:t>
            </w:r>
            <w:r w:rsidRPr="00363454" w:rsidR="006A7172">
              <w:rPr>
                <w:rFonts w:ascii="Arial" w:hAnsi="Arial" w:cs="Arial"/>
              </w:rPr>
              <w:t xml:space="preserve"> </w:t>
            </w:r>
            <w:r w:rsidRPr="00363454" w:rsidR="006A7172">
              <w:rPr>
                <w:rFonts w:ascii="Arial" w:hAnsi="Arial" w:cs="Arial"/>
                <w:i/>
                <w:iCs/>
              </w:rPr>
              <w:t>or</w:t>
            </w:r>
            <w:r w:rsidRPr="00363454" w:rsidR="006A7172">
              <w:rPr>
                <w:rFonts w:ascii="Arial" w:hAnsi="Arial" w:cs="Arial"/>
              </w:rPr>
              <w:t xml:space="preserve"> </w:t>
            </w:r>
          </w:p>
          <w:p w:rsidRPr="00363454" w:rsidR="006A7172" w:rsidP="006A7172" w:rsidRDefault="009A73CC" w14:paraId="49AFFFF2" w14:textId="0D85E56A">
            <w:pPr>
              <w:rPr>
                <w:rFonts w:ascii="Arial" w:hAnsi="Arial" w:cs="Arial"/>
                <w:i/>
                <w:iCs/>
              </w:rPr>
            </w:pPr>
            <w:r w:rsidRPr="00363454">
              <w:rPr>
                <w:rFonts w:ascii="Arial" w:hAnsi="Arial" w:cs="Arial"/>
              </w:rPr>
              <w:t xml:space="preserve"> - </w:t>
            </w:r>
            <w:r w:rsidRPr="00363454" w:rsidR="006A7172">
              <w:rPr>
                <w:rFonts w:ascii="Arial" w:hAnsi="Arial" w:cs="Arial"/>
              </w:rPr>
              <w:t>transfer to a seat?</w:t>
            </w:r>
          </w:p>
        </w:tc>
        <w:tc>
          <w:tcPr>
            <w:tcW w:w="1559" w:type="dxa"/>
            <w:vAlign w:val="center"/>
          </w:tcPr>
          <w:p w:rsidRPr="00363454" w:rsidR="006A7172" w:rsidP="00D9211B" w:rsidRDefault="006A7172" w14:paraId="5F1BF513" w14:textId="11F9AC8B">
            <w:pPr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Wheelchair</w:t>
            </w:r>
          </w:p>
        </w:tc>
        <w:tc>
          <w:tcPr>
            <w:tcW w:w="709" w:type="dxa"/>
          </w:tcPr>
          <w:p w:rsidRPr="00363454" w:rsidR="006A7172" w:rsidP="006A7172" w:rsidRDefault="006A7172" w14:paraId="7D564651" w14:textId="00C9F72C">
            <w:pPr>
              <w:rPr>
                <w:rFonts w:ascii="Arial" w:hAnsi="Arial" w:cs="Arial"/>
              </w:rPr>
            </w:pPr>
          </w:p>
        </w:tc>
      </w:tr>
      <w:tr w:rsidRPr="00363454" w:rsidR="006A7172" w:rsidTr="00F5753B" w14:paraId="68468B02" w14:textId="77777777">
        <w:trPr>
          <w:trHeight w:val="510"/>
        </w:trPr>
        <w:tc>
          <w:tcPr>
            <w:tcW w:w="2405" w:type="dxa"/>
            <w:tcBorders>
              <w:bottom w:val="single" w:color="auto" w:sz="4" w:space="0"/>
            </w:tcBorders>
            <w:vAlign w:val="center"/>
          </w:tcPr>
          <w:p w:rsidRPr="00363454" w:rsidR="006A7172" w:rsidP="00D9211B" w:rsidRDefault="006A7172" w14:paraId="098D66A3" w14:textId="4C5CB4DE">
            <w:pPr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Electric wheelchair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:rsidRPr="00363454" w:rsidR="006A7172" w:rsidP="006A7172" w:rsidRDefault="006A7172" w14:paraId="10A72806" w14:textId="7777777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:rsidRPr="00363454" w:rsidR="006A7172" w:rsidP="006A7172" w:rsidRDefault="006A7172" w14:paraId="03AC8C6C" w14:textId="77777777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vMerge/>
          </w:tcPr>
          <w:p w:rsidRPr="00363454" w:rsidR="006A7172" w:rsidP="006A7172" w:rsidRDefault="006A7172" w14:paraId="27C2871D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Pr="00363454" w:rsidR="006A7172" w:rsidP="00D9211B" w:rsidRDefault="006A7172" w14:paraId="0CE12AB4" w14:textId="675205A1">
            <w:pPr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Transfer</w:t>
            </w:r>
          </w:p>
        </w:tc>
        <w:tc>
          <w:tcPr>
            <w:tcW w:w="709" w:type="dxa"/>
          </w:tcPr>
          <w:p w:rsidRPr="00363454" w:rsidR="006A7172" w:rsidP="006A7172" w:rsidRDefault="006A7172" w14:paraId="30729EFC" w14:textId="7696A913">
            <w:pPr>
              <w:jc w:val="center"/>
              <w:rPr>
                <w:rFonts w:ascii="Arial" w:hAnsi="Arial" w:cs="Arial"/>
              </w:rPr>
            </w:pPr>
          </w:p>
        </w:tc>
      </w:tr>
    </w:tbl>
    <w:p w:rsidRPr="00363454" w:rsidR="000634E7" w:rsidRDefault="000634E7" w14:paraId="15DD1482" w14:textId="77777777">
      <w:pPr>
        <w:rPr>
          <w:rFonts w:ascii="Arial" w:hAnsi="Arial" w:cs="Arial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405"/>
        <w:gridCol w:w="567"/>
        <w:gridCol w:w="709"/>
        <w:gridCol w:w="4961"/>
        <w:gridCol w:w="709"/>
      </w:tblGrid>
      <w:tr w:rsidRPr="00363454" w:rsidR="00904BD8" w:rsidTr="00F5753B" w14:paraId="1E7C857F" w14:textId="77777777">
        <w:trPr>
          <w:trHeight w:val="510"/>
        </w:trPr>
        <w:tc>
          <w:tcPr>
            <w:tcW w:w="2405" w:type="dxa"/>
            <w:tcBorders>
              <w:top w:val="single" w:color="auto" w:sz="4" w:space="0"/>
            </w:tcBorders>
            <w:vAlign w:val="center"/>
          </w:tcPr>
          <w:p w:rsidRPr="00363454" w:rsidR="00904BD8" w:rsidP="004E0751" w:rsidRDefault="00904BD8" w14:paraId="7279CB3C" w14:textId="77777777">
            <w:pPr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Zimmer frame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:rsidRPr="00363454" w:rsidR="00904BD8" w:rsidP="00642254" w:rsidRDefault="00904BD8" w14:paraId="31B53B98" w14:textId="7777777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Pr="00363454" w:rsidR="00904BD8" w:rsidP="00642254" w:rsidRDefault="00904BD8" w14:paraId="4576C28B" w14:textId="5262C1E4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single" w:color="auto" w:sz="4" w:space="0"/>
            </w:tcBorders>
            <w:vAlign w:val="center"/>
          </w:tcPr>
          <w:p w:rsidRPr="00363454" w:rsidR="00904BD8" w:rsidP="004E0751" w:rsidRDefault="00904BD8" w14:paraId="7812312C" w14:textId="77777777">
            <w:pPr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Shopping trolley</w:t>
            </w:r>
          </w:p>
        </w:tc>
        <w:tc>
          <w:tcPr>
            <w:tcW w:w="709" w:type="dxa"/>
            <w:tcBorders>
              <w:top w:val="single" w:color="auto" w:sz="4" w:space="0"/>
            </w:tcBorders>
            <w:vAlign w:val="center"/>
          </w:tcPr>
          <w:p w:rsidRPr="00363454" w:rsidR="00904BD8" w:rsidP="00642254" w:rsidRDefault="00904BD8" w14:paraId="6CF56DA7" w14:textId="77777777">
            <w:pPr>
              <w:rPr>
                <w:rFonts w:ascii="Arial" w:hAnsi="Arial" w:cs="Arial"/>
              </w:rPr>
            </w:pPr>
          </w:p>
        </w:tc>
      </w:tr>
      <w:tr w:rsidRPr="00363454" w:rsidR="00904BD8" w:rsidTr="00F5753B" w14:paraId="5EBA92C1" w14:textId="77777777">
        <w:trPr>
          <w:trHeight w:val="510"/>
        </w:trPr>
        <w:tc>
          <w:tcPr>
            <w:tcW w:w="2405" w:type="dxa"/>
            <w:vAlign w:val="center"/>
          </w:tcPr>
          <w:p w:rsidRPr="00363454" w:rsidR="00904BD8" w:rsidP="004E0751" w:rsidRDefault="00904BD8" w14:paraId="2A1A2D48" w14:textId="77777777">
            <w:pPr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Rollator</w:t>
            </w:r>
          </w:p>
        </w:tc>
        <w:tc>
          <w:tcPr>
            <w:tcW w:w="567" w:type="dxa"/>
          </w:tcPr>
          <w:p w:rsidRPr="00363454" w:rsidR="00904BD8" w:rsidP="00642254" w:rsidRDefault="00904BD8" w14:paraId="1E03ADFA" w14:textId="7777777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Pr="00363454" w:rsidR="00904BD8" w:rsidP="00642254" w:rsidRDefault="00904BD8" w14:paraId="4947FC52" w14:textId="0A19E21A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:rsidRPr="00363454" w:rsidR="00904BD8" w:rsidP="004E0751" w:rsidRDefault="00904BD8" w14:paraId="69A7B578" w14:textId="77777777">
            <w:pPr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Push chair</w:t>
            </w:r>
          </w:p>
        </w:tc>
        <w:tc>
          <w:tcPr>
            <w:tcW w:w="709" w:type="dxa"/>
            <w:vAlign w:val="center"/>
          </w:tcPr>
          <w:p w:rsidRPr="00363454" w:rsidR="00904BD8" w:rsidP="00642254" w:rsidRDefault="00904BD8" w14:paraId="61E9BB12" w14:textId="77777777">
            <w:pPr>
              <w:rPr>
                <w:rFonts w:ascii="Arial" w:hAnsi="Arial" w:cs="Arial"/>
              </w:rPr>
            </w:pPr>
          </w:p>
        </w:tc>
      </w:tr>
      <w:tr w:rsidRPr="00363454" w:rsidR="00924507" w:rsidTr="00F5753B" w14:paraId="3C2AF49E" w14:textId="77777777">
        <w:trPr>
          <w:trHeight w:val="510"/>
        </w:trPr>
        <w:tc>
          <w:tcPr>
            <w:tcW w:w="2405" w:type="dxa"/>
            <w:vAlign w:val="center"/>
          </w:tcPr>
          <w:p w:rsidRPr="00363454" w:rsidR="00924507" w:rsidP="004E0751" w:rsidRDefault="00924507" w14:paraId="369CE190" w14:textId="77777777">
            <w:pPr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 xml:space="preserve">Walking stick </w:t>
            </w:r>
          </w:p>
        </w:tc>
        <w:tc>
          <w:tcPr>
            <w:tcW w:w="567" w:type="dxa"/>
          </w:tcPr>
          <w:p w:rsidRPr="00363454" w:rsidR="00924507" w:rsidP="00642254" w:rsidRDefault="00924507" w14:paraId="5C5ECF04" w14:textId="7777777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Pr="00363454" w:rsidR="00924507" w:rsidP="00642254" w:rsidRDefault="00924507" w14:paraId="3B8616EC" w14:textId="7EDF6CD3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gridSpan w:val="2"/>
            <w:vAlign w:val="center"/>
          </w:tcPr>
          <w:p w:rsidRPr="0034358A" w:rsidR="00924507" w:rsidP="00455A85" w:rsidRDefault="00924507" w14:paraId="713A0AD2" w14:textId="33628DD6">
            <w:pPr>
              <w:rPr>
                <w:rFonts w:ascii="Arial" w:hAnsi="Arial" w:cs="Arial"/>
                <w:sz w:val="22"/>
                <w:szCs w:val="22"/>
              </w:rPr>
            </w:pPr>
            <w:r w:rsidRPr="00363454">
              <w:rPr>
                <w:rFonts w:ascii="Arial" w:hAnsi="Arial" w:cs="Arial"/>
              </w:rPr>
              <w:t>Other bulky item</w:t>
            </w:r>
            <w:r w:rsidRPr="0034358A">
              <w:rPr>
                <w:rFonts w:ascii="Arial" w:hAnsi="Arial" w:cs="Arial"/>
                <w:sz w:val="22"/>
                <w:szCs w:val="22"/>
              </w:rPr>
              <w:t xml:space="preserve"> (please specify)</w:t>
            </w:r>
          </w:p>
          <w:p w:rsidRPr="00363454" w:rsidR="00924507" w:rsidP="00642254" w:rsidRDefault="00924507" w14:paraId="46DD8B04" w14:textId="77777777">
            <w:pPr>
              <w:rPr>
                <w:rFonts w:ascii="Arial" w:hAnsi="Arial" w:cs="Arial"/>
              </w:rPr>
            </w:pPr>
          </w:p>
        </w:tc>
      </w:tr>
    </w:tbl>
    <w:p w:rsidRPr="00363454" w:rsidR="00904BD8" w:rsidRDefault="00904BD8" w14:paraId="24AE052B" w14:textId="43090B60">
      <w:pPr>
        <w:rPr>
          <w:rFonts w:ascii="Arial" w:hAnsi="Arial" w:cs="Arial"/>
        </w:rPr>
      </w:pPr>
    </w:p>
    <w:p w:rsidRPr="00363454" w:rsidR="00EF3EA6" w:rsidRDefault="00EF3EA6" w14:paraId="05A10643" w14:textId="0BB4A4D4">
      <w:pPr>
        <w:rPr>
          <w:rFonts w:ascii="Arial" w:hAnsi="Arial" w:cs="Arial"/>
        </w:rPr>
      </w:pPr>
      <w:r w:rsidRPr="00363454">
        <w:rPr>
          <w:rFonts w:ascii="Arial" w:hAnsi="Arial" w:cs="Arial"/>
        </w:rPr>
        <w:t>Do you travel with: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405"/>
        <w:gridCol w:w="567"/>
        <w:gridCol w:w="2126"/>
        <w:gridCol w:w="709"/>
        <w:gridCol w:w="2835"/>
        <w:gridCol w:w="709"/>
      </w:tblGrid>
      <w:tr w:rsidRPr="00363454" w:rsidR="00455A85" w:rsidTr="009B377F" w14:paraId="261C00CD" w14:textId="77777777">
        <w:trPr>
          <w:trHeight w:val="510"/>
        </w:trPr>
        <w:tc>
          <w:tcPr>
            <w:tcW w:w="2405" w:type="dxa"/>
            <w:vAlign w:val="center"/>
          </w:tcPr>
          <w:p w:rsidRPr="00363454" w:rsidR="00455A85" w:rsidP="00D9211B" w:rsidRDefault="00455A85" w14:paraId="330CBBFF" w14:textId="704CD21C">
            <w:pPr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Escort carer</w:t>
            </w:r>
          </w:p>
        </w:tc>
        <w:tc>
          <w:tcPr>
            <w:tcW w:w="567" w:type="dxa"/>
            <w:vAlign w:val="center"/>
          </w:tcPr>
          <w:p w:rsidRPr="00363454" w:rsidR="00455A85" w:rsidP="00D9211B" w:rsidRDefault="00455A85" w14:paraId="0A94E4CE" w14:textId="7777777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Pr="00363454" w:rsidR="00455A85" w:rsidP="00D9211B" w:rsidRDefault="001B64DF" w14:paraId="0D1A6B09" w14:textId="46864F9C">
            <w:pPr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 xml:space="preserve">Guide dog </w:t>
            </w:r>
          </w:p>
        </w:tc>
        <w:tc>
          <w:tcPr>
            <w:tcW w:w="709" w:type="dxa"/>
            <w:vAlign w:val="center"/>
          </w:tcPr>
          <w:p w:rsidRPr="00363454" w:rsidR="00455A85" w:rsidP="00D9211B" w:rsidRDefault="00455A85" w14:paraId="7B522DD6" w14:textId="7777777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:rsidRPr="00363454" w:rsidR="00455A85" w:rsidP="00D9211B" w:rsidRDefault="001B64DF" w14:paraId="69404750" w14:textId="29A8EAAA">
            <w:pPr>
              <w:jc w:val="right"/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Baby or toddler</w:t>
            </w:r>
          </w:p>
        </w:tc>
        <w:tc>
          <w:tcPr>
            <w:tcW w:w="709" w:type="dxa"/>
            <w:vAlign w:val="center"/>
          </w:tcPr>
          <w:p w:rsidRPr="00363454" w:rsidR="00455A85" w:rsidP="00D9211B" w:rsidRDefault="00455A85" w14:paraId="4988F496" w14:textId="737EF9C1">
            <w:pPr>
              <w:jc w:val="right"/>
              <w:rPr>
                <w:rFonts w:ascii="Arial" w:hAnsi="Arial" w:cs="Arial"/>
              </w:rPr>
            </w:pPr>
          </w:p>
        </w:tc>
      </w:tr>
    </w:tbl>
    <w:p w:rsidR="00F357F4" w:rsidRDefault="00F357F4" w14:paraId="5A4D54FC" w14:textId="77777777">
      <w:pPr>
        <w:rPr>
          <w:rFonts w:ascii="Arial" w:hAnsi="Arial" w:cs="Arial"/>
        </w:rPr>
      </w:pPr>
    </w:p>
    <w:p w:rsidRPr="00363454" w:rsidR="00757A6D" w:rsidRDefault="00757A6D" w14:paraId="78F83E88" w14:textId="77777777">
      <w:pPr>
        <w:rPr>
          <w:rFonts w:ascii="Arial" w:hAnsi="Arial" w:cs="Arial"/>
        </w:rPr>
      </w:pPr>
    </w:p>
    <w:p w:rsidRPr="00363454" w:rsidR="00982CD1" w:rsidP="00982CD1" w:rsidRDefault="00982CD1" w14:paraId="2D284869" w14:textId="222A0F88">
      <w:pPr>
        <w:rPr>
          <w:rFonts w:ascii="Arial" w:hAnsi="Arial" w:cs="Arial"/>
        </w:rPr>
      </w:pPr>
      <w:r w:rsidRPr="00363454">
        <w:rPr>
          <w:rFonts w:ascii="Arial" w:hAnsi="Arial" w:cs="Arial"/>
          <w:b/>
          <w:bCs/>
        </w:rPr>
        <w:t>Medical conditions</w:t>
      </w:r>
    </w:p>
    <w:p w:rsidRPr="00363454" w:rsidR="00704FBF" w:rsidRDefault="009107F8" w14:paraId="5B60B025" w14:textId="08232C31">
      <w:pPr>
        <w:rPr>
          <w:rFonts w:ascii="Arial" w:hAnsi="Arial" w:cs="Arial"/>
        </w:rPr>
      </w:pPr>
      <w:r w:rsidRPr="00363454">
        <w:rPr>
          <w:rFonts w:ascii="Arial" w:hAnsi="Arial" w:cs="Arial"/>
        </w:rPr>
        <w:t xml:space="preserve">Do you have any medical conditions you think </w:t>
      </w:r>
      <w:r w:rsidRPr="00363454" w:rsidR="00775D9E">
        <w:rPr>
          <w:rFonts w:ascii="Arial" w:hAnsi="Arial" w:cs="Arial"/>
        </w:rPr>
        <w:t>your driver should know about?</w:t>
      </w:r>
    </w:p>
    <w:p w:rsidRPr="00363454" w:rsidR="00775D9E" w:rsidP="00647C47" w:rsidRDefault="00775D9E" w14:paraId="603A3F30" w14:textId="57238C2A">
      <w:pPr>
        <w:ind w:left="426" w:right="1559"/>
        <w:rPr>
          <w:rFonts w:ascii="Arial" w:hAnsi="Arial" w:cs="Arial"/>
        </w:rPr>
      </w:pPr>
      <w:r w:rsidRPr="00363454">
        <w:rPr>
          <w:rFonts w:ascii="Arial" w:hAnsi="Arial" w:cs="Arial"/>
          <w:i/>
          <w:iCs/>
        </w:rPr>
        <w:t>Note</w:t>
      </w:r>
      <w:r w:rsidRPr="00363454">
        <w:rPr>
          <w:rFonts w:ascii="Arial" w:hAnsi="Arial" w:cs="Arial"/>
        </w:rPr>
        <w:t xml:space="preserve">: you do not </w:t>
      </w:r>
      <w:r w:rsidRPr="00363454" w:rsidR="00234EC9">
        <w:rPr>
          <w:rFonts w:ascii="Arial" w:hAnsi="Arial" w:cs="Arial"/>
        </w:rPr>
        <w:t>have</w:t>
      </w:r>
      <w:r w:rsidRPr="00363454" w:rsidR="00F676D5">
        <w:rPr>
          <w:rFonts w:ascii="Arial" w:hAnsi="Arial" w:cs="Arial"/>
        </w:rPr>
        <w:t xml:space="preserve"> to provide us with any medical information, but it may help in the event of </w:t>
      </w:r>
      <w:r w:rsidRPr="00363454" w:rsidR="00162346">
        <w:rPr>
          <w:rFonts w:ascii="Arial" w:hAnsi="Arial" w:cs="Arial"/>
        </w:rPr>
        <w:t xml:space="preserve">a </w:t>
      </w:r>
      <w:r w:rsidRPr="00363454" w:rsidR="004B756E">
        <w:rPr>
          <w:rFonts w:ascii="Arial" w:hAnsi="Arial" w:cs="Arial"/>
        </w:rPr>
        <w:t xml:space="preserve">difficulty or </w:t>
      </w:r>
      <w:r w:rsidRPr="00363454" w:rsidR="00F676D5">
        <w:rPr>
          <w:rFonts w:ascii="Arial" w:hAnsi="Arial" w:cs="Arial"/>
        </w:rPr>
        <w:t>medic</w:t>
      </w:r>
      <w:r w:rsidRPr="00363454" w:rsidR="001373E6">
        <w:rPr>
          <w:rFonts w:ascii="Arial" w:hAnsi="Arial" w:cs="Arial"/>
        </w:rPr>
        <w:t>a</w:t>
      </w:r>
      <w:r w:rsidRPr="00363454" w:rsidR="00F676D5">
        <w:rPr>
          <w:rFonts w:ascii="Arial" w:hAnsi="Arial" w:cs="Arial"/>
        </w:rPr>
        <w:t>l emergency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Pr="00363454" w:rsidR="001373E6" w:rsidTr="3DEF8E82" w14:paraId="35A063C0" w14:textId="77777777">
        <w:tc>
          <w:tcPr>
            <w:tcW w:w="9209" w:type="dxa"/>
            <w:tcMar/>
          </w:tcPr>
          <w:p w:rsidRPr="00363454" w:rsidR="001373E6" w:rsidRDefault="001373E6" w14:paraId="23055A0D" w14:textId="77777777">
            <w:pPr>
              <w:rPr>
                <w:rFonts w:ascii="Arial" w:hAnsi="Arial" w:cs="Arial"/>
              </w:rPr>
            </w:pPr>
          </w:p>
          <w:p w:rsidRPr="00363454" w:rsidR="001373E6" w:rsidRDefault="001373E6" w14:paraId="778FE835" w14:textId="77777777">
            <w:pPr>
              <w:rPr>
                <w:rFonts w:ascii="Arial" w:hAnsi="Arial" w:cs="Arial"/>
              </w:rPr>
            </w:pPr>
          </w:p>
          <w:p w:rsidRPr="00363454" w:rsidR="001373E6" w:rsidRDefault="001373E6" w14:paraId="41B9E6CA" w14:textId="77777777">
            <w:pPr>
              <w:rPr>
                <w:rFonts w:ascii="Arial" w:hAnsi="Arial" w:cs="Arial"/>
              </w:rPr>
            </w:pPr>
          </w:p>
          <w:p w:rsidRPr="00363454" w:rsidR="001373E6" w:rsidRDefault="001373E6" w14:paraId="528227DF" w14:textId="77777777">
            <w:pPr>
              <w:rPr>
                <w:rFonts w:ascii="Arial" w:hAnsi="Arial" w:cs="Arial"/>
              </w:rPr>
            </w:pPr>
          </w:p>
          <w:p w:rsidRPr="00363454" w:rsidR="001373E6" w:rsidRDefault="001373E6" w14:paraId="531258B8" w14:textId="77777777">
            <w:pPr>
              <w:rPr>
                <w:rFonts w:ascii="Arial" w:hAnsi="Arial" w:cs="Arial"/>
              </w:rPr>
            </w:pPr>
          </w:p>
          <w:p w:rsidRPr="00363454" w:rsidR="00F357F4" w:rsidP="3DEF8E82" w:rsidRDefault="00F357F4" w14:paraId="19BA270A" w14:textId="13A849A6">
            <w:pPr>
              <w:pStyle w:val="Normal"/>
              <w:rPr>
                <w:rFonts w:ascii="Arial" w:hAnsi="Arial" w:cs="Arial"/>
              </w:rPr>
            </w:pPr>
          </w:p>
          <w:p w:rsidRPr="00363454" w:rsidR="001373E6" w:rsidRDefault="001373E6" w14:paraId="5AE49EF8" w14:textId="77777777">
            <w:pPr>
              <w:rPr>
                <w:rFonts w:ascii="Arial" w:hAnsi="Arial" w:cs="Arial"/>
              </w:rPr>
            </w:pPr>
          </w:p>
          <w:p w:rsidRPr="00363454" w:rsidR="005C4772" w:rsidRDefault="005C4772" w14:paraId="098EB1E2" w14:textId="77777777">
            <w:pPr>
              <w:rPr>
                <w:rFonts w:ascii="Arial" w:hAnsi="Arial" w:cs="Arial"/>
              </w:rPr>
            </w:pPr>
          </w:p>
          <w:p w:rsidRPr="00363454" w:rsidR="001373E6" w:rsidRDefault="001373E6" w14:paraId="6B7654CE" w14:textId="77777777">
            <w:pPr>
              <w:rPr>
                <w:rFonts w:ascii="Arial" w:hAnsi="Arial" w:cs="Arial"/>
              </w:rPr>
            </w:pPr>
          </w:p>
        </w:tc>
      </w:tr>
    </w:tbl>
    <w:p w:rsidRPr="00363454" w:rsidR="00BA060E" w:rsidRDefault="00BA060E" w14:paraId="71D35B0F" w14:textId="5BF4DFD1">
      <w:pPr>
        <w:rPr>
          <w:rFonts w:ascii="Arial" w:hAnsi="Arial" w:cs="Arial"/>
          <w:b/>
          <w:bCs/>
        </w:rPr>
      </w:pPr>
    </w:p>
    <w:p w:rsidRPr="00363454" w:rsidR="007B4D8A" w:rsidRDefault="007B4D8A" w14:paraId="4C6616E3" w14:textId="77777777">
      <w:pPr>
        <w:rPr>
          <w:rFonts w:ascii="Arial" w:hAnsi="Arial" w:cs="Arial"/>
          <w:b/>
          <w:bCs/>
        </w:rPr>
      </w:pPr>
    </w:p>
    <w:p w:rsidRPr="00363454" w:rsidR="00B73E8E" w:rsidRDefault="00B73E8E" w14:paraId="5934C5B1" w14:textId="785412E7">
      <w:pPr>
        <w:rPr>
          <w:rFonts w:ascii="Arial" w:hAnsi="Arial" w:cs="Arial"/>
        </w:rPr>
      </w:pPr>
      <w:r w:rsidRPr="00363454">
        <w:rPr>
          <w:rFonts w:ascii="Arial" w:hAnsi="Arial" w:cs="Arial"/>
          <w:b/>
          <w:bCs/>
        </w:rPr>
        <w:t>Payment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1843"/>
      </w:tblGrid>
      <w:tr w:rsidRPr="00363454" w:rsidR="00E051A9" w:rsidTr="00090CC0" w14:paraId="397C8B15" w14:textId="77777777">
        <w:trPr>
          <w:trHeight w:val="510"/>
        </w:trPr>
        <w:tc>
          <w:tcPr>
            <w:tcW w:w="2122" w:type="dxa"/>
            <w:tcBorders>
              <w:right w:val="nil"/>
            </w:tcBorders>
            <w:vAlign w:val="center"/>
          </w:tcPr>
          <w:p w:rsidRPr="00363454" w:rsidR="00E051A9" w:rsidP="004C77CB" w:rsidRDefault="00F65F06" w14:paraId="718AF11D" w14:textId="01FC12C6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 xml:space="preserve"> </w:t>
            </w:r>
            <w:r w:rsidRPr="00363454" w:rsidR="00E051A9">
              <w:rPr>
                <w:rFonts w:ascii="Arial" w:hAnsi="Arial" w:cs="Arial"/>
              </w:rPr>
              <w:t>Registration fee</w:t>
            </w:r>
            <w:r w:rsidR="00C12221">
              <w:rPr>
                <w:rFonts w:ascii="Arial" w:hAnsi="Arial" w:cs="Arial"/>
              </w:rPr>
              <w:t>: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:rsidRPr="00363454" w:rsidR="00E051A9" w:rsidP="00E051A9" w:rsidRDefault="00E051A9" w14:paraId="04289AF0" w14:textId="29AE85D6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 xml:space="preserve">10 Parishes zone = £25 </w:t>
            </w:r>
          </w:p>
          <w:p w:rsidRPr="00363454" w:rsidR="00E051A9" w:rsidP="00E051A9" w:rsidRDefault="00E051A9" w14:paraId="57CCF6B6" w14:textId="27511D1D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Outer area zone  = £35</w:t>
            </w:r>
          </w:p>
        </w:tc>
        <w:tc>
          <w:tcPr>
            <w:tcW w:w="1843" w:type="dxa"/>
            <w:vAlign w:val="center"/>
          </w:tcPr>
          <w:p w:rsidRPr="00363454" w:rsidR="00E051A9" w:rsidP="004C77CB" w:rsidRDefault="00842683" w14:paraId="6D2181C6" w14:textId="4EA7254E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£</w:t>
            </w:r>
          </w:p>
        </w:tc>
      </w:tr>
      <w:tr w:rsidRPr="00363454" w:rsidR="00D9268E" w:rsidTr="00090CC0" w14:paraId="23CB086E" w14:textId="77777777">
        <w:trPr>
          <w:trHeight w:val="510"/>
        </w:trPr>
        <w:tc>
          <w:tcPr>
            <w:tcW w:w="5240" w:type="dxa"/>
            <w:gridSpan w:val="2"/>
            <w:vAlign w:val="center"/>
          </w:tcPr>
          <w:p w:rsidRPr="00363454" w:rsidR="00D9268E" w:rsidP="004C77CB" w:rsidRDefault="00352968" w14:paraId="79F06BBC" w14:textId="3299698E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 xml:space="preserve"> </w:t>
            </w:r>
            <w:r w:rsidRPr="00363454" w:rsidR="00F82F23">
              <w:rPr>
                <w:rFonts w:ascii="Arial" w:hAnsi="Arial" w:cs="Arial"/>
              </w:rPr>
              <w:t>I also enclose a donation (optional) of</w:t>
            </w:r>
          </w:p>
        </w:tc>
        <w:tc>
          <w:tcPr>
            <w:tcW w:w="1843" w:type="dxa"/>
            <w:vAlign w:val="center"/>
          </w:tcPr>
          <w:p w:rsidRPr="00363454" w:rsidR="00D9268E" w:rsidP="004C77CB" w:rsidRDefault="00842683" w14:paraId="1761F39A" w14:textId="51052D49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£</w:t>
            </w:r>
          </w:p>
        </w:tc>
      </w:tr>
      <w:tr w:rsidRPr="00363454" w:rsidR="00F82F23" w:rsidTr="00090CC0" w14:paraId="556DBE3E" w14:textId="77777777">
        <w:trPr>
          <w:trHeight w:val="510"/>
        </w:trPr>
        <w:tc>
          <w:tcPr>
            <w:tcW w:w="5240" w:type="dxa"/>
            <w:gridSpan w:val="2"/>
            <w:vAlign w:val="center"/>
          </w:tcPr>
          <w:p w:rsidRPr="00363454" w:rsidR="00F82F23" w:rsidP="006206D2" w:rsidRDefault="00A51B74" w14:paraId="152EC9EF" w14:textId="13B7D2E1">
            <w:pPr>
              <w:jc w:val="right"/>
              <w:rPr>
                <w:rFonts w:ascii="Arial" w:hAnsi="Arial" w:cs="Arial"/>
                <w:b/>
                <w:bCs/>
              </w:rPr>
            </w:pPr>
            <w:r w:rsidRPr="00363454">
              <w:rPr>
                <w:rFonts w:ascii="Arial" w:hAnsi="Arial" w:cs="Arial"/>
                <w:b/>
                <w:bCs/>
              </w:rPr>
              <w:t>Total payment:</w:t>
            </w:r>
          </w:p>
        </w:tc>
        <w:tc>
          <w:tcPr>
            <w:tcW w:w="1843" w:type="dxa"/>
            <w:vAlign w:val="center"/>
          </w:tcPr>
          <w:p w:rsidRPr="00363454" w:rsidR="00F82F23" w:rsidP="004C77CB" w:rsidRDefault="00842683" w14:paraId="3F059D3B" w14:textId="5F015420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£</w:t>
            </w:r>
          </w:p>
        </w:tc>
      </w:tr>
    </w:tbl>
    <w:p w:rsidRPr="00363454" w:rsidR="001C73D8" w:rsidRDefault="001C73D8" w14:paraId="03B2AF6E" w14:textId="77777777">
      <w:pPr>
        <w:rPr>
          <w:rFonts w:ascii="Arial" w:hAnsi="Arial" w:cs="Arial"/>
        </w:rPr>
      </w:pPr>
    </w:p>
    <w:p w:rsidRPr="00363454" w:rsidR="001C73D8" w:rsidRDefault="00FF18A1" w14:paraId="2B6FA889" w14:textId="3B26008B">
      <w:pPr>
        <w:rPr>
          <w:rFonts w:ascii="Arial" w:hAnsi="Arial" w:cs="Arial"/>
        </w:rPr>
      </w:pPr>
      <w:r w:rsidRPr="00363454">
        <w:rPr>
          <w:rFonts w:ascii="Arial" w:hAnsi="Arial" w:cs="Arial"/>
        </w:rPr>
        <w:t>P</w:t>
      </w:r>
      <w:r w:rsidRPr="00363454" w:rsidR="006E5734">
        <w:rPr>
          <w:rFonts w:ascii="Arial" w:hAnsi="Arial" w:cs="Arial"/>
        </w:rPr>
        <w:t>lease tick p</w:t>
      </w:r>
      <w:r w:rsidRPr="00363454">
        <w:rPr>
          <w:rFonts w:ascii="Arial" w:hAnsi="Arial" w:cs="Arial"/>
        </w:rPr>
        <w:t xml:space="preserve">ayment method: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851"/>
      </w:tblGrid>
      <w:tr w:rsidRPr="00363454" w:rsidR="000E58C9" w:rsidTr="00090CC0" w14:paraId="038D01D4" w14:textId="77777777">
        <w:trPr>
          <w:trHeight w:val="454"/>
        </w:trPr>
        <w:tc>
          <w:tcPr>
            <w:tcW w:w="6232" w:type="dxa"/>
            <w:vAlign w:val="center"/>
          </w:tcPr>
          <w:p w:rsidRPr="00363454" w:rsidR="000E58C9" w:rsidRDefault="006E5734" w14:paraId="6A48B959" w14:textId="690ED67B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  <w:b/>
                <w:bCs/>
              </w:rPr>
              <w:t>Cheque</w:t>
            </w:r>
            <w:r w:rsidRPr="00363454" w:rsidR="00C0491A">
              <w:rPr>
                <w:rFonts w:ascii="Arial" w:hAnsi="Arial" w:cs="Arial"/>
              </w:rPr>
              <w:t xml:space="preserve"> </w:t>
            </w:r>
            <w:r w:rsidRPr="00363454" w:rsidR="00BE4C2B">
              <w:rPr>
                <w:rFonts w:ascii="Arial" w:hAnsi="Arial" w:cs="Arial"/>
              </w:rPr>
              <w:t xml:space="preserve">  </w:t>
            </w:r>
            <w:r w:rsidRPr="00363454" w:rsidR="00C0491A">
              <w:rPr>
                <w:rFonts w:ascii="Arial" w:hAnsi="Arial" w:cs="Arial"/>
              </w:rPr>
              <w:t>payable to</w:t>
            </w:r>
            <w:r w:rsidRPr="00363454" w:rsidR="00744293">
              <w:rPr>
                <w:rFonts w:ascii="Arial" w:hAnsi="Arial" w:cs="Arial"/>
              </w:rPr>
              <w:t xml:space="preserve">: </w:t>
            </w:r>
            <w:r w:rsidRPr="00363454" w:rsidR="00C0491A">
              <w:rPr>
                <w:rFonts w:ascii="Arial" w:hAnsi="Arial" w:cs="Arial"/>
              </w:rPr>
              <w:t xml:space="preserve"> </w:t>
            </w:r>
            <w:proofErr w:type="spellStart"/>
            <w:r w:rsidRPr="00363454" w:rsidR="00C0491A">
              <w:rPr>
                <w:rFonts w:ascii="Arial" w:hAnsi="Arial" w:cs="Arial"/>
                <w:i/>
                <w:iCs/>
              </w:rPr>
              <w:t>Wivey</w:t>
            </w:r>
            <w:proofErr w:type="spellEnd"/>
            <w:r w:rsidRPr="00363454" w:rsidR="00C0491A">
              <w:rPr>
                <w:rFonts w:ascii="Arial" w:hAnsi="Arial" w:cs="Arial"/>
                <w:i/>
                <w:iCs/>
              </w:rPr>
              <w:t xml:space="preserve"> Link</w:t>
            </w:r>
          </w:p>
        </w:tc>
        <w:tc>
          <w:tcPr>
            <w:tcW w:w="851" w:type="dxa"/>
            <w:vAlign w:val="center"/>
          </w:tcPr>
          <w:p w:rsidRPr="00363454" w:rsidR="000E58C9" w:rsidRDefault="000E58C9" w14:paraId="02FB7390" w14:textId="77777777">
            <w:pPr>
              <w:rPr>
                <w:rFonts w:ascii="Arial" w:hAnsi="Arial" w:cs="Arial"/>
              </w:rPr>
            </w:pPr>
          </w:p>
        </w:tc>
      </w:tr>
      <w:tr w:rsidRPr="00363454" w:rsidR="000E58C9" w:rsidTr="00090CC0" w14:paraId="3B5B4C89" w14:textId="77777777">
        <w:trPr>
          <w:trHeight w:val="454"/>
        </w:trPr>
        <w:tc>
          <w:tcPr>
            <w:tcW w:w="6232" w:type="dxa"/>
            <w:vAlign w:val="center"/>
          </w:tcPr>
          <w:p w:rsidRPr="00363454" w:rsidR="000E58C9" w:rsidRDefault="005A568D" w14:paraId="2BA63806" w14:textId="79D14228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  <w:b/>
                <w:bCs/>
              </w:rPr>
              <w:t>Card</w:t>
            </w:r>
            <w:r w:rsidRPr="00363454">
              <w:rPr>
                <w:rFonts w:ascii="Arial" w:hAnsi="Arial" w:cs="Arial"/>
              </w:rPr>
              <w:t xml:space="preserve"> </w:t>
            </w:r>
            <w:r w:rsidRPr="00363454" w:rsidR="00BE4C2B">
              <w:rPr>
                <w:rFonts w:ascii="Arial" w:hAnsi="Arial" w:cs="Arial"/>
              </w:rPr>
              <w:t xml:space="preserve"> </w:t>
            </w:r>
            <w:r w:rsidRPr="00363454" w:rsidR="0097008F">
              <w:rPr>
                <w:rFonts w:ascii="Arial" w:hAnsi="Arial" w:cs="Arial"/>
              </w:rPr>
              <w:t xml:space="preserve">by phone or at </w:t>
            </w:r>
            <w:r w:rsidRPr="00363454" w:rsidR="00B17B40">
              <w:rPr>
                <w:rFonts w:ascii="Arial" w:hAnsi="Arial" w:cs="Arial"/>
              </w:rPr>
              <w:t>the</w:t>
            </w:r>
            <w:r w:rsidRPr="00363454">
              <w:rPr>
                <w:rFonts w:ascii="Arial" w:hAnsi="Arial" w:cs="Arial"/>
              </w:rPr>
              <w:t xml:space="preserve"> </w:t>
            </w:r>
            <w:proofErr w:type="spellStart"/>
            <w:r w:rsidRPr="00363454">
              <w:rPr>
                <w:rFonts w:ascii="Arial" w:hAnsi="Arial" w:cs="Arial"/>
              </w:rPr>
              <w:t>Wivey</w:t>
            </w:r>
            <w:proofErr w:type="spellEnd"/>
            <w:r w:rsidRPr="00363454">
              <w:rPr>
                <w:rFonts w:ascii="Arial" w:hAnsi="Arial" w:cs="Arial"/>
              </w:rPr>
              <w:t xml:space="preserve"> Link office</w:t>
            </w:r>
          </w:p>
        </w:tc>
        <w:tc>
          <w:tcPr>
            <w:tcW w:w="851" w:type="dxa"/>
            <w:vAlign w:val="center"/>
          </w:tcPr>
          <w:p w:rsidRPr="00363454" w:rsidR="000E58C9" w:rsidRDefault="000E58C9" w14:paraId="22C003B7" w14:textId="77777777">
            <w:pPr>
              <w:rPr>
                <w:rFonts w:ascii="Arial" w:hAnsi="Arial" w:cs="Arial"/>
              </w:rPr>
            </w:pPr>
          </w:p>
        </w:tc>
      </w:tr>
      <w:tr w:rsidRPr="00363454" w:rsidR="0097008F" w:rsidTr="00090CC0" w14:paraId="673AD4A9" w14:textId="77777777">
        <w:trPr>
          <w:trHeight w:val="454"/>
        </w:trPr>
        <w:tc>
          <w:tcPr>
            <w:tcW w:w="6232" w:type="dxa"/>
            <w:vAlign w:val="center"/>
          </w:tcPr>
          <w:p w:rsidRPr="00363454" w:rsidR="0097008F" w:rsidRDefault="0097008F" w14:paraId="30B45A87" w14:textId="51C647B1">
            <w:pPr>
              <w:rPr>
                <w:rFonts w:ascii="Arial" w:hAnsi="Arial" w:cs="Arial"/>
                <w:b/>
                <w:bCs/>
              </w:rPr>
            </w:pPr>
            <w:r w:rsidRPr="00363454">
              <w:rPr>
                <w:rFonts w:ascii="Arial" w:hAnsi="Arial" w:cs="Arial"/>
                <w:b/>
                <w:bCs/>
              </w:rPr>
              <w:t>Cash</w:t>
            </w:r>
            <w:r w:rsidRPr="00363454">
              <w:rPr>
                <w:rFonts w:ascii="Arial" w:hAnsi="Arial" w:cs="Arial"/>
              </w:rPr>
              <w:t xml:space="preserve"> </w:t>
            </w:r>
            <w:r w:rsidRPr="00363454" w:rsidR="008964C3">
              <w:rPr>
                <w:rFonts w:ascii="Arial" w:hAnsi="Arial" w:cs="Arial"/>
              </w:rPr>
              <w:t xml:space="preserve"> </w:t>
            </w:r>
            <w:r w:rsidRPr="00363454">
              <w:rPr>
                <w:rFonts w:ascii="Arial" w:hAnsi="Arial" w:cs="Arial"/>
              </w:rPr>
              <w:t xml:space="preserve">at the </w:t>
            </w:r>
            <w:proofErr w:type="spellStart"/>
            <w:r w:rsidRPr="00363454">
              <w:rPr>
                <w:rFonts w:ascii="Arial" w:hAnsi="Arial" w:cs="Arial"/>
              </w:rPr>
              <w:t>Wivey</w:t>
            </w:r>
            <w:proofErr w:type="spellEnd"/>
            <w:r w:rsidRPr="00363454">
              <w:rPr>
                <w:rFonts w:ascii="Arial" w:hAnsi="Arial" w:cs="Arial"/>
              </w:rPr>
              <w:t xml:space="preserve"> Link office</w:t>
            </w:r>
          </w:p>
        </w:tc>
        <w:tc>
          <w:tcPr>
            <w:tcW w:w="851" w:type="dxa"/>
            <w:vAlign w:val="center"/>
          </w:tcPr>
          <w:p w:rsidRPr="00363454" w:rsidR="0097008F" w:rsidRDefault="0097008F" w14:paraId="1201B99F" w14:textId="77777777">
            <w:pPr>
              <w:rPr>
                <w:rFonts w:ascii="Arial" w:hAnsi="Arial" w:cs="Arial"/>
              </w:rPr>
            </w:pPr>
          </w:p>
        </w:tc>
      </w:tr>
      <w:tr w:rsidRPr="00363454" w:rsidR="00722305" w:rsidTr="00064F26" w14:paraId="088276BA" w14:textId="77777777">
        <w:trPr>
          <w:trHeight w:val="510"/>
        </w:trPr>
        <w:tc>
          <w:tcPr>
            <w:tcW w:w="6232" w:type="dxa"/>
            <w:vAlign w:val="center"/>
          </w:tcPr>
          <w:p w:rsidRPr="00363454" w:rsidR="00722305" w:rsidP="0002160F" w:rsidRDefault="00722305" w14:paraId="433BFFCA" w14:textId="3E68F219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  <w:b/>
                <w:bCs/>
              </w:rPr>
              <w:t xml:space="preserve">BACS transfer </w:t>
            </w:r>
            <w:r w:rsidRPr="00363454">
              <w:rPr>
                <w:rFonts w:ascii="Arial" w:hAnsi="Arial" w:cs="Arial"/>
              </w:rPr>
              <w:t>to:</w:t>
            </w:r>
            <w:r w:rsidR="00C12221">
              <w:rPr>
                <w:rFonts w:ascii="Arial" w:hAnsi="Arial" w:cs="Arial"/>
              </w:rPr>
              <w:t xml:space="preserve"> </w:t>
            </w:r>
            <w:r w:rsidRPr="00363454">
              <w:rPr>
                <w:rFonts w:ascii="Arial" w:hAnsi="Arial" w:cs="Arial"/>
              </w:rPr>
              <w:t xml:space="preserve">  </w:t>
            </w:r>
            <w:r w:rsidRPr="00363454">
              <w:rPr>
                <w:rFonts w:ascii="Arial" w:hAnsi="Arial" w:cs="Arial"/>
                <w:i/>
                <w:iCs/>
              </w:rPr>
              <w:t>Wiveliscombe Area Partnership</w:t>
            </w:r>
          </w:p>
          <w:p w:rsidRPr="00363454" w:rsidR="00722305" w:rsidP="0002160F" w:rsidRDefault="00722305" w14:paraId="6FD0C644" w14:textId="4C70C25B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 xml:space="preserve">       </w:t>
            </w:r>
            <w:r w:rsidR="00C12221">
              <w:rPr>
                <w:rFonts w:ascii="Arial" w:hAnsi="Arial" w:cs="Arial"/>
              </w:rPr>
              <w:t xml:space="preserve"> </w:t>
            </w:r>
            <w:r w:rsidRPr="00363454" w:rsidR="00B17B40">
              <w:rPr>
                <w:rFonts w:ascii="Arial" w:hAnsi="Arial" w:cs="Arial"/>
              </w:rPr>
              <w:t xml:space="preserve"> </w:t>
            </w:r>
            <w:r w:rsidRPr="00363454">
              <w:rPr>
                <w:rFonts w:ascii="Arial" w:hAnsi="Arial" w:cs="Arial"/>
              </w:rPr>
              <w:t xml:space="preserve"> </w:t>
            </w:r>
            <w:r w:rsidR="001024F0">
              <w:rPr>
                <w:rFonts w:ascii="Arial" w:hAnsi="Arial" w:cs="Arial"/>
              </w:rPr>
              <w:t xml:space="preserve"> </w:t>
            </w:r>
            <w:r w:rsidRPr="00363454">
              <w:rPr>
                <w:rFonts w:ascii="Arial" w:hAnsi="Arial" w:cs="Arial"/>
              </w:rPr>
              <w:t xml:space="preserve">Account no: </w:t>
            </w:r>
            <w:r w:rsidRPr="00363454">
              <w:rPr>
                <w:rFonts w:ascii="Arial" w:hAnsi="Arial" w:cs="Arial"/>
                <w:i/>
                <w:iCs/>
              </w:rPr>
              <w:t>71616330</w:t>
            </w:r>
            <w:r w:rsidRPr="00363454">
              <w:rPr>
                <w:rFonts w:ascii="Arial" w:hAnsi="Arial" w:cs="Arial"/>
              </w:rPr>
              <w:t xml:space="preserve">   </w:t>
            </w:r>
            <w:r w:rsidR="0002160F">
              <w:rPr>
                <w:rFonts w:ascii="Arial" w:hAnsi="Arial" w:cs="Arial"/>
              </w:rPr>
              <w:t xml:space="preserve"> </w:t>
            </w:r>
            <w:r w:rsidRPr="00363454">
              <w:rPr>
                <w:rFonts w:ascii="Arial" w:hAnsi="Arial" w:cs="Arial"/>
              </w:rPr>
              <w:t xml:space="preserve"> Sort code: </w:t>
            </w:r>
            <w:r w:rsidRPr="00363454">
              <w:rPr>
                <w:rFonts w:ascii="Arial" w:hAnsi="Arial" w:cs="Arial"/>
                <w:i/>
                <w:iCs/>
              </w:rPr>
              <w:t>60-23-05</w:t>
            </w:r>
          </w:p>
        </w:tc>
        <w:tc>
          <w:tcPr>
            <w:tcW w:w="851" w:type="dxa"/>
            <w:vAlign w:val="center"/>
          </w:tcPr>
          <w:p w:rsidRPr="00363454" w:rsidR="00722305" w:rsidP="00864627" w:rsidRDefault="00722305" w14:paraId="37530F65" w14:textId="77777777">
            <w:pPr>
              <w:rPr>
                <w:rFonts w:ascii="Arial" w:hAnsi="Arial" w:cs="Arial"/>
              </w:rPr>
            </w:pPr>
          </w:p>
        </w:tc>
      </w:tr>
    </w:tbl>
    <w:p w:rsidRPr="00363454" w:rsidR="000E58C9" w:rsidRDefault="00DB4FF3" w14:paraId="44A81FB2" w14:textId="57191C4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363454" w:rsidR="000C7004">
        <w:rPr>
          <w:rFonts w:ascii="Arial" w:hAnsi="Arial" w:cs="Arial"/>
        </w:rPr>
        <w:t xml:space="preserve">    </w:t>
      </w:r>
      <w:r w:rsidRPr="00363454" w:rsidR="003551E6">
        <w:rPr>
          <w:rFonts w:ascii="Arial" w:hAnsi="Arial" w:cs="Arial"/>
        </w:rPr>
        <w:t>Use p</w:t>
      </w:r>
      <w:r w:rsidRPr="00363454" w:rsidR="00153F43">
        <w:rPr>
          <w:rFonts w:ascii="Arial" w:hAnsi="Arial" w:cs="Arial"/>
        </w:rPr>
        <w:t xml:space="preserve">ayment reference: </w:t>
      </w:r>
      <w:r w:rsidRPr="00363454" w:rsidR="00A16C3B">
        <w:rPr>
          <w:rFonts w:ascii="Arial" w:hAnsi="Arial" w:cs="Arial"/>
        </w:rPr>
        <w:t xml:space="preserve"> </w:t>
      </w:r>
      <w:proofErr w:type="spellStart"/>
      <w:r w:rsidRPr="00363454" w:rsidR="003551E6">
        <w:rPr>
          <w:rFonts w:ascii="Arial" w:hAnsi="Arial" w:cs="Arial"/>
        </w:rPr>
        <w:t>WiveyLinkReg</w:t>
      </w:r>
      <w:proofErr w:type="spellEnd"/>
      <w:r w:rsidRPr="00363454" w:rsidR="003551E6">
        <w:rPr>
          <w:rFonts w:ascii="Arial" w:hAnsi="Arial" w:cs="Arial"/>
        </w:rPr>
        <w:t>(surname)</w:t>
      </w:r>
    </w:p>
    <w:p w:rsidRPr="00363454" w:rsidR="00787885" w:rsidRDefault="00787885" w14:paraId="4D60DFB6" w14:textId="77777777">
      <w:pPr>
        <w:rPr>
          <w:rFonts w:ascii="Arial" w:hAnsi="Arial" w:cs="Arial"/>
        </w:rPr>
      </w:pPr>
    </w:p>
    <w:p w:rsidRPr="00363454" w:rsidR="00787885" w:rsidP="4FB67C84" w:rsidRDefault="00787885" w14:paraId="3DFAFECB" w14:textId="4438941F">
      <w:pPr>
        <w:pStyle w:val="Normal"/>
        <w:rPr>
          <w:rFonts w:ascii="Arial" w:hAnsi="Arial" w:cs="Arial"/>
          <w:b w:val="1"/>
          <w:bCs w:val="1"/>
        </w:rPr>
      </w:pPr>
      <w:r w:rsidRPr="4FB67C84" w:rsidR="00787885">
        <w:rPr>
          <w:rFonts w:ascii="Arial" w:hAnsi="Arial" w:cs="Arial"/>
          <w:b w:val="1"/>
          <w:bCs w:val="1"/>
        </w:rPr>
        <w:t xml:space="preserve">I confirm I have read, </w:t>
      </w:r>
      <w:r w:rsidRPr="4FB67C84" w:rsidR="00787885">
        <w:rPr>
          <w:rFonts w:ascii="Arial" w:hAnsi="Arial" w:cs="Arial"/>
          <w:b w:val="1"/>
          <w:bCs w:val="1"/>
        </w:rPr>
        <w:t>understand</w:t>
      </w:r>
      <w:r w:rsidRPr="4FB67C84" w:rsidR="00787885">
        <w:rPr>
          <w:rFonts w:ascii="Arial" w:hAnsi="Arial" w:cs="Arial"/>
          <w:b w:val="1"/>
          <w:bCs w:val="1"/>
        </w:rPr>
        <w:t xml:space="preserve"> and agree to the </w:t>
      </w:r>
      <w:r w:rsidRPr="4FB67C84" w:rsidR="00787885">
        <w:rPr>
          <w:rFonts w:ascii="Arial" w:hAnsi="Arial" w:cs="Arial"/>
          <w:b w:val="1"/>
          <w:bCs w:val="1"/>
        </w:rPr>
        <w:t>Wivey</w:t>
      </w:r>
      <w:r w:rsidRPr="4FB67C84" w:rsidR="00787885">
        <w:rPr>
          <w:rFonts w:ascii="Arial" w:hAnsi="Arial" w:cs="Arial"/>
          <w:b w:val="1"/>
          <w:bCs w:val="1"/>
        </w:rPr>
        <w:t xml:space="preserve"> Link terms and</w:t>
      </w:r>
      <w:r w:rsidRPr="4FB67C84" w:rsidR="006A7AC1">
        <w:rPr>
          <w:rFonts w:ascii="Arial" w:hAnsi="Arial" w:cs="Arial"/>
          <w:b w:val="1"/>
          <w:bCs w:val="1"/>
        </w:rPr>
        <w:t xml:space="preserve"> </w:t>
      </w:r>
      <w:r w:rsidRPr="4FB67C84" w:rsidR="00787885">
        <w:rPr>
          <w:rFonts w:ascii="Arial" w:hAnsi="Arial" w:cs="Arial"/>
          <w:b w:val="1"/>
          <w:bCs w:val="1"/>
        </w:rPr>
        <w:t>conditions of carriage.</w:t>
      </w:r>
      <w:proofErr w:type="spellStart"/>
      <w:proofErr w:type="spellEnd"/>
    </w:p>
    <w:p w:rsidRPr="00363454" w:rsidR="00787885" w:rsidP="00787885" w:rsidRDefault="00787885" w14:paraId="610D8464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0"/>
        <w:gridCol w:w="7187"/>
      </w:tblGrid>
      <w:tr w:rsidRPr="00363454" w:rsidR="00787885" w:rsidTr="00992E7B" w14:paraId="28821211" w14:textId="77777777">
        <w:trPr>
          <w:trHeight w:val="851"/>
          <w:jc w:val="center"/>
        </w:trPr>
        <w:tc>
          <w:tcPr>
            <w:tcW w:w="1030" w:type="dxa"/>
            <w:vAlign w:val="center"/>
          </w:tcPr>
          <w:p w:rsidRPr="00363454" w:rsidR="00787885" w:rsidP="0042572A" w:rsidRDefault="00787885" w14:paraId="5E9CD794" w14:textId="77777777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Signed:</w:t>
            </w:r>
          </w:p>
        </w:tc>
        <w:tc>
          <w:tcPr>
            <w:tcW w:w="7187" w:type="dxa"/>
            <w:vAlign w:val="center"/>
          </w:tcPr>
          <w:p w:rsidRPr="00363454" w:rsidR="00787885" w:rsidP="0042572A" w:rsidRDefault="00787885" w14:paraId="42072E25" w14:textId="77777777">
            <w:pPr>
              <w:rPr>
                <w:rFonts w:ascii="Arial" w:hAnsi="Arial" w:cs="Arial"/>
              </w:rPr>
            </w:pPr>
          </w:p>
        </w:tc>
      </w:tr>
      <w:tr w:rsidRPr="00363454" w:rsidR="00787885" w:rsidTr="00992E7B" w14:paraId="0CB57B12" w14:textId="77777777">
        <w:trPr>
          <w:trHeight w:val="851"/>
          <w:jc w:val="center"/>
        </w:trPr>
        <w:tc>
          <w:tcPr>
            <w:tcW w:w="1030" w:type="dxa"/>
            <w:vAlign w:val="center"/>
          </w:tcPr>
          <w:p w:rsidRPr="00363454" w:rsidR="00787885" w:rsidP="0042572A" w:rsidRDefault="00787885" w14:paraId="20FBDABD" w14:textId="77777777">
            <w:pPr>
              <w:rPr>
                <w:rFonts w:ascii="Arial" w:hAnsi="Arial" w:cs="Arial"/>
              </w:rPr>
            </w:pPr>
            <w:r w:rsidRPr="00363454">
              <w:rPr>
                <w:rFonts w:ascii="Arial" w:hAnsi="Arial" w:cs="Arial"/>
              </w:rPr>
              <w:t>Date:</w:t>
            </w:r>
          </w:p>
        </w:tc>
        <w:tc>
          <w:tcPr>
            <w:tcW w:w="7187" w:type="dxa"/>
            <w:vAlign w:val="center"/>
          </w:tcPr>
          <w:p w:rsidRPr="00363454" w:rsidR="00787885" w:rsidP="0042572A" w:rsidRDefault="00787885" w14:paraId="79033FDA" w14:textId="77777777">
            <w:pPr>
              <w:rPr>
                <w:rFonts w:ascii="Arial" w:hAnsi="Arial" w:cs="Arial"/>
              </w:rPr>
            </w:pPr>
          </w:p>
        </w:tc>
      </w:tr>
    </w:tbl>
    <w:p w:rsidRPr="00363454" w:rsidR="00787885" w:rsidP="00787885" w:rsidRDefault="00787885" w14:paraId="293F122B" w14:textId="77777777">
      <w:pPr>
        <w:rPr>
          <w:rFonts w:ascii="Arial" w:hAnsi="Arial" w:cs="Arial"/>
        </w:rPr>
      </w:pPr>
    </w:p>
    <w:p w:rsidRPr="00363454" w:rsidR="000E58C9" w:rsidRDefault="000E58C9" w14:paraId="7E06CE3F" w14:textId="77777777">
      <w:pPr>
        <w:pBdr>
          <w:bottom w:val="single" w:color="auto" w:sz="12" w:space="1"/>
        </w:pBdr>
        <w:rPr>
          <w:rFonts w:ascii="Arial" w:hAnsi="Arial" w:cs="Arial"/>
        </w:rPr>
      </w:pPr>
    </w:p>
    <w:p w:rsidRPr="00363454" w:rsidR="008317CE" w:rsidP="006A7AC1" w:rsidRDefault="00DB60DE" w14:paraId="6E1A3DF7" w14:textId="30F401C8">
      <w:pPr>
        <w:pBdr>
          <w:bottom w:val="single" w:color="auto" w:sz="12" w:space="1"/>
        </w:pBdr>
        <w:jc w:val="both"/>
        <w:rPr>
          <w:rFonts w:ascii="Arial" w:hAnsi="Arial" w:cs="Arial"/>
        </w:rPr>
      </w:pPr>
      <w:r w:rsidRPr="00363454">
        <w:rPr>
          <w:rFonts w:ascii="Arial" w:hAnsi="Arial" w:cs="Arial"/>
          <w:color w:val="C00000"/>
        </w:rPr>
        <w:t>Please keep the Terms of Carriage</w:t>
      </w:r>
      <w:r w:rsidRPr="00363454" w:rsidR="001D2570">
        <w:rPr>
          <w:rFonts w:ascii="Arial" w:hAnsi="Arial" w:cs="Arial"/>
          <w:color w:val="C00000"/>
        </w:rPr>
        <w:t xml:space="preserve"> for future reference and return th</w:t>
      </w:r>
      <w:r w:rsidR="008F3D8D">
        <w:rPr>
          <w:rFonts w:ascii="Arial" w:hAnsi="Arial" w:cs="Arial"/>
          <w:color w:val="C00000"/>
        </w:rPr>
        <w:t>is</w:t>
      </w:r>
      <w:r w:rsidRPr="00363454" w:rsidR="001D2570">
        <w:rPr>
          <w:rFonts w:ascii="Arial" w:hAnsi="Arial" w:cs="Arial"/>
          <w:color w:val="C00000"/>
        </w:rPr>
        <w:t xml:space="preserve"> registration form to the </w:t>
      </w:r>
      <w:proofErr w:type="spellStart"/>
      <w:r w:rsidRPr="00363454" w:rsidR="001D2570">
        <w:rPr>
          <w:rFonts w:ascii="Arial" w:hAnsi="Arial" w:cs="Arial"/>
          <w:color w:val="C00000"/>
        </w:rPr>
        <w:t>Wivey</w:t>
      </w:r>
      <w:proofErr w:type="spellEnd"/>
      <w:r w:rsidRPr="00363454" w:rsidR="001D2570">
        <w:rPr>
          <w:rFonts w:ascii="Arial" w:hAnsi="Arial" w:cs="Arial"/>
          <w:color w:val="C00000"/>
        </w:rPr>
        <w:t xml:space="preserve"> Link office</w:t>
      </w:r>
      <w:r w:rsidRPr="00363454" w:rsidR="00ED2532">
        <w:rPr>
          <w:rFonts w:ascii="Arial" w:hAnsi="Arial" w:cs="Arial"/>
          <w:color w:val="C00000"/>
        </w:rPr>
        <w:t xml:space="preserve">.  </w:t>
      </w:r>
      <w:r w:rsidRPr="00363454" w:rsidR="003545C9">
        <w:rPr>
          <w:rFonts w:ascii="Arial" w:hAnsi="Arial" w:cs="Arial"/>
          <w:color w:val="C00000"/>
        </w:rPr>
        <w:t>Please note w</w:t>
      </w:r>
      <w:r w:rsidRPr="00363454" w:rsidR="00ED2532">
        <w:rPr>
          <w:rFonts w:ascii="Arial" w:hAnsi="Arial" w:cs="Arial"/>
          <w:color w:val="C00000"/>
        </w:rPr>
        <w:t xml:space="preserve">e are unable to process this form if you have not completed this </w:t>
      </w:r>
      <w:r w:rsidRPr="00363454" w:rsidR="008B6AB7">
        <w:rPr>
          <w:rFonts w:ascii="Arial" w:hAnsi="Arial" w:cs="Arial"/>
          <w:color w:val="C00000"/>
        </w:rPr>
        <w:t>page correctly.</w:t>
      </w:r>
    </w:p>
    <w:p w:rsidRPr="00363454" w:rsidR="008317CE" w:rsidRDefault="008317CE" w14:paraId="39D8C7F5" w14:textId="77777777">
      <w:pPr>
        <w:pBdr>
          <w:bottom w:val="single" w:color="auto" w:sz="12" w:space="1"/>
        </w:pBdr>
        <w:rPr>
          <w:rFonts w:ascii="Arial" w:hAnsi="Arial" w:cs="Arial"/>
        </w:rPr>
      </w:pPr>
    </w:p>
    <w:p w:rsidRPr="00363454" w:rsidR="008317CE" w:rsidRDefault="008317CE" w14:paraId="0A7FAE59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</w:tblBorders>
        <w:tblLook w:val="04A0" w:firstRow="1" w:lastRow="0" w:firstColumn="1" w:lastColumn="0" w:noHBand="0" w:noVBand="1"/>
      </w:tblPr>
      <w:tblGrid>
        <w:gridCol w:w="6237"/>
        <w:gridCol w:w="567"/>
        <w:gridCol w:w="1985"/>
      </w:tblGrid>
      <w:tr w:rsidRPr="00363454" w:rsidR="00850F46" w:rsidTr="00DF7EE8" w14:paraId="12F7BC61" w14:textId="77777777">
        <w:tc>
          <w:tcPr>
            <w:tcW w:w="6237" w:type="dxa"/>
            <w:tcBorders>
              <w:bottom w:val="nil"/>
              <w:right w:val="nil"/>
            </w:tcBorders>
          </w:tcPr>
          <w:p w:rsidRPr="00363454" w:rsidR="00850F46" w:rsidRDefault="00850F46" w14:paraId="6E3897C6" w14:textId="77777777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4B553E" w:rsidR="00850F46" w:rsidRDefault="00850F46" w14:paraId="0C23847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4B553E" w:rsidR="00850F46" w:rsidRDefault="00850F46" w14:paraId="499C79C1" w14:textId="6B7C7C42">
            <w:pPr>
              <w:rPr>
                <w:rFonts w:ascii="Arial" w:hAnsi="Arial" w:cs="Arial"/>
                <w:sz w:val="22"/>
                <w:szCs w:val="22"/>
              </w:rPr>
            </w:pPr>
            <w:r w:rsidRPr="004B553E">
              <w:rPr>
                <w:rFonts w:ascii="Arial" w:hAnsi="Arial" w:cs="Arial"/>
                <w:sz w:val="22"/>
                <w:szCs w:val="22"/>
              </w:rPr>
              <w:t>Office use:</w:t>
            </w:r>
          </w:p>
        </w:tc>
      </w:tr>
      <w:tr w:rsidRPr="00363454" w:rsidR="00850F46" w:rsidTr="00DF7EE8" w14:paraId="7F3C17E9" w14:textId="77777777">
        <w:trPr>
          <w:trHeight w:val="340"/>
        </w:trPr>
        <w:tc>
          <w:tcPr>
            <w:tcW w:w="6237" w:type="dxa"/>
            <w:tcBorders>
              <w:top w:val="nil"/>
              <w:bottom w:val="nil"/>
            </w:tcBorders>
          </w:tcPr>
          <w:p w:rsidRPr="00363454" w:rsidR="00850F46" w:rsidRDefault="00850F46" w14:paraId="450291DB" w14:textId="77777777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 w:rsidRPr="004B553E" w:rsidR="00850F46" w:rsidRDefault="00850F46" w14:paraId="0EA2566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</w:tcBorders>
            <w:vAlign w:val="center"/>
          </w:tcPr>
          <w:p w:rsidRPr="004B553E" w:rsidR="00850F46" w:rsidRDefault="00850F46" w14:paraId="04D87639" w14:textId="61590BD3">
            <w:pPr>
              <w:rPr>
                <w:rFonts w:ascii="Arial" w:hAnsi="Arial" w:cs="Arial"/>
                <w:sz w:val="22"/>
                <w:szCs w:val="22"/>
              </w:rPr>
            </w:pPr>
            <w:r w:rsidRPr="004B553E">
              <w:rPr>
                <w:rFonts w:ascii="Arial" w:hAnsi="Arial" w:cs="Arial"/>
                <w:sz w:val="22"/>
                <w:szCs w:val="22"/>
              </w:rPr>
              <w:t>CTX</w:t>
            </w:r>
          </w:p>
        </w:tc>
      </w:tr>
      <w:tr w:rsidRPr="00363454" w:rsidR="00850F46" w:rsidTr="00DF7EE8" w14:paraId="2994AFEE" w14:textId="77777777">
        <w:trPr>
          <w:trHeight w:val="340"/>
        </w:trPr>
        <w:tc>
          <w:tcPr>
            <w:tcW w:w="6237" w:type="dxa"/>
            <w:tcBorders>
              <w:top w:val="nil"/>
              <w:bottom w:val="nil"/>
            </w:tcBorders>
          </w:tcPr>
          <w:p w:rsidRPr="00363454" w:rsidR="00850F46" w:rsidRDefault="00850F46" w14:paraId="3F6E301E" w14:textId="77777777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Pr="004B553E" w:rsidR="00850F46" w:rsidRDefault="00850F46" w14:paraId="0138CD1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Pr="004B553E" w:rsidR="00850F46" w:rsidRDefault="00850F46" w14:paraId="7B2084D4" w14:textId="3B3CCB13">
            <w:pPr>
              <w:rPr>
                <w:rFonts w:ascii="Arial" w:hAnsi="Arial" w:cs="Arial"/>
                <w:sz w:val="22"/>
                <w:szCs w:val="22"/>
              </w:rPr>
            </w:pPr>
            <w:r w:rsidRPr="004B553E">
              <w:rPr>
                <w:rFonts w:ascii="Arial" w:hAnsi="Arial" w:cs="Arial"/>
                <w:sz w:val="22"/>
                <w:szCs w:val="22"/>
              </w:rPr>
              <w:t>Letter sent</w:t>
            </w:r>
          </w:p>
        </w:tc>
      </w:tr>
      <w:tr w:rsidRPr="00363454" w:rsidR="00850F46" w:rsidTr="00DF7EE8" w14:paraId="35914B17" w14:textId="77777777">
        <w:trPr>
          <w:trHeight w:val="340"/>
        </w:trPr>
        <w:tc>
          <w:tcPr>
            <w:tcW w:w="6237" w:type="dxa"/>
            <w:tcBorders>
              <w:top w:val="nil"/>
              <w:bottom w:val="nil"/>
            </w:tcBorders>
          </w:tcPr>
          <w:p w:rsidRPr="00363454" w:rsidR="00850F46" w:rsidRDefault="00850F46" w14:paraId="482E06AA" w14:textId="77777777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:rsidRPr="004B553E" w:rsidR="00850F46" w:rsidRDefault="00850F46" w14:paraId="28C2935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 w:rsidRPr="004B553E" w:rsidR="00850F46" w:rsidRDefault="00850F46" w14:paraId="4B9BDD9A" w14:textId="0121A856">
            <w:pPr>
              <w:rPr>
                <w:rFonts w:ascii="Arial" w:hAnsi="Arial" w:cs="Arial"/>
                <w:sz w:val="22"/>
                <w:szCs w:val="22"/>
              </w:rPr>
            </w:pPr>
            <w:r w:rsidRPr="004B553E">
              <w:rPr>
                <w:rFonts w:ascii="Arial" w:hAnsi="Arial" w:cs="Arial"/>
                <w:sz w:val="22"/>
                <w:szCs w:val="22"/>
              </w:rPr>
              <w:t>Payment logged</w:t>
            </w:r>
          </w:p>
        </w:tc>
      </w:tr>
      <w:tr w:rsidRPr="00363454" w:rsidR="00850F46" w:rsidTr="00DF7EE8" w14:paraId="62D0E4CB" w14:textId="77777777">
        <w:trPr>
          <w:trHeight w:val="340"/>
        </w:trPr>
        <w:tc>
          <w:tcPr>
            <w:tcW w:w="6237" w:type="dxa"/>
            <w:tcBorders>
              <w:top w:val="nil"/>
              <w:bottom w:val="nil"/>
            </w:tcBorders>
          </w:tcPr>
          <w:p w:rsidRPr="00363454" w:rsidR="00850F46" w:rsidRDefault="00850F46" w14:paraId="21FA8BA5" w14:textId="77777777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4B553E" w:rsidR="00850F46" w:rsidRDefault="00850F46" w14:paraId="23CC0E1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4B553E" w:rsidR="00850F46" w:rsidRDefault="00850F46" w14:paraId="66443C79" w14:textId="7EF2257B">
            <w:pPr>
              <w:rPr>
                <w:rFonts w:ascii="Arial" w:hAnsi="Arial" w:cs="Arial"/>
                <w:sz w:val="22"/>
                <w:szCs w:val="22"/>
              </w:rPr>
            </w:pPr>
            <w:r w:rsidRPr="004B553E">
              <w:rPr>
                <w:rFonts w:ascii="Arial" w:hAnsi="Arial" w:cs="Arial"/>
                <w:sz w:val="22"/>
                <w:szCs w:val="22"/>
              </w:rPr>
              <w:t>Scanned</w:t>
            </w:r>
          </w:p>
        </w:tc>
      </w:tr>
    </w:tbl>
    <w:p w:rsidRPr="00363454" w:rsidR="00E45C35" w:rsidP="00E45C35" w:rsidRDefault="00E45C35" w14:paraId="1D8EDF00" w14:textId="77777777">
      <w:pPr>
        <w:jc w:val="center"/>
        <w:rPr>
          <w:rFonts w:ascii="Arial" w:hAnsi="Arial" w:cs="Arial"/>
          <w:sz w:val="22"/>
          <w:szCs w:val="22"/>
        </w:rPr>
      </w:pPr>
    </w:p>
    <w:p w:rsidRPr="00363454" w:rsidR="00E45C35" w:rsidP="00E45C35" w:rsidRDefault="00E45C35" w14:paraId="20FDADE7" w14:textId="77777777">
      <w:pPr>
        <w:jc w:val="center"/>
        <w:rPr>
          <w:rFonts w:ascii="Arial" w:hAnsi="Arial" w:cs="Arial"/>
          <w:sz w:val="22"/>
          <w:szCs w:val="22"/>
        </w:rPr>
      </w:pPr>
    </w:p>
    <w:p w:rsidRPr="00363454" w:rsidR="0002160F" w:rsidP="4FB67C84" w:rsidRDefault="0002160F" w14:paraId="5D4AB870" w14:textId="7585EFA4">
      <w:pPr>
        <w:pStyle w:val="Normal"/>
        <w:jc w:val="center"/>
        <w:rPr>
          <w:rFonts w:ascii="Arial" w:hAnsi="Arial" w:cs="Arial"/>
          <w:sz w:val="22"/>
          <w:szCs w:val="22"/>
        </w:rPr>
      </w:pPr>
    </w:p>
    <w:p w:rsidRPr="00363454" w:rsidR="00E45C35" w:rsidP="00E45C35" w:rsidRDefault="00E45C35" w14:paraId="7C2B01EA" w14:textId="3C60823C">
      <w:pPr>
        <w:jc w:val="center"/>
        <w:rPr>
          <w:rFonts w:ascii="Arial" w:hAnsi="Arial" w:cs="Arial"/>
          <w:sz w:val="22"/>
          <w:szCs w:val="22"/>
        </w:rPr>
      </w:pPr>
      <w:r w:rsidRPr="38CC359E" w:rsidR="00E45C35">
        <w:rPr>
          <w:rFonts w:ascii="Arial" w:hAnsi="Arial" w:cs="Arial"/>
          <w:sz w:val="22"/>
          <w:szCs w:val="22"/>
        </w:rPr>
        <w:t>Wivey</w:t>
      </w:r>
      <w:r w:rsidRPr="38CC359E" w:rsidR="00E45C35">
        <w:rPr>
          <w:rFonts w:ascii="Arial" w:hAnsi="Arial" w:cs="Arial"/>
          <w:sz w:val="22"/>
          <w:szCs w:val="22"/>
        </w:rPr>
        <w:t xml:space="preserve"> Link</w:t>
      </w:r>
      <w:r w:rsidRPr="38CC359E" w:rsidR="14F8F22D">
        <w:rPr>
          <w:rFonts w:ascii="Arial" w:hAnsi="Arial" w:cs="Arial"/>
          <w:sz w:val="22"/>
          <w:szCs w:val="22"/>
        </w:rPr>
        <w:t xml:space="preserve"> Community Transport</w:t>
      </w:r>
      <w:r w:rsidRPr="38CC359E" w:rsidR="00E45C35">
        <w:rPr>
          <w:rFonts w:ascii="Arial" w:hAnsi="Arial" w:cs="Arial"/>
          <w:sz w:val="22"/>
          <w:szCs w:val="22"/>
        </w:rPr>
        <w:t xml:space="preserve">, </w:t>
      </w:r>
      <w:r w:rsidRPr="38CC359E" w:rsidR="5F26B1E9">
        <w:rPr>
          <w:rFonts w:ascii="Arial" w:hAnsi="Arial" w:cs="Arial"/>
          <w:sz w:val="22"/>
          <w:szCs w:val="22"/>
        </w:rPr>
        <w:t xml:space="preserve">Suite 1 </w:t>
      </w:r>
      <w:r w:rsidRPr="38CC359E" w:rsidR="00E45C35">
        <w:rPr>
          <w:rFonts w:ascii="Arial" w:hAnsi="Arial" w:cs="Arial"/>
          <w:sz w:val="22"/>
          <w:szCs w:val="22"/>
        </w:rPr>
        <w:t>Higher For</w:t>
      </w:r>
      <w:r w:rsidRPr="38CC359E" w:rsidR="008514C3">
        <w:rPr>
          <w:rFonts w:ascii="Arial" w:hAnsi="Arial" w:cs="Arial"/>
          <w:sz w:val="22"/>
          <w:szCs w:val="22"/>
        </w:rPr>
        <w:t>d</w:t>
      </w:r>
      <w:r w:rsidRPr="38CC359E" w:rsidR="008514C3">
        <w:rPr>
          <w:rFonts w:ascii="Arial" w:hAnsi="Arial" w:cs="Arial"/>
          <w:sz w:val="22"/>
          <w:szCs w:val="22"/>
        </w:rPr>
        <w:t xml:space="preserve">, </w:t>
      </w:r>
      <w:r w:rsidRPr="38CC359E" w:rsidR="00E45C35">
        <w:rPr>
          <w:rFonts w:ascii="Arial" w:hAnsi="Arial" w:cs="Arial"/>
          <w:sz w:val="22"/>
          <w:szCs w:val="22"/>
        </w:rPr>
        <w:t>Wiveliscombe TA4 2RL</w:t>
      </w:r>
    </w:p>
    <w:p w:rsidRPr="00363454" w:rsidR="00E45C35" w:rsidP="00E45C35" w:rsidRDefault="00E45C35" w14:paraId="18F55FAE" w14:textId="62860C6E">
      <w:pPr>
        <w:jc w:val="center"/>
        <w:rPr>
          <w:rFonts w:ascii="Arial" w:hAnsi="Arial" w:cs="Arial"/>
          <w:sz w:val="22"/>
          <w:szCs w:val="22"/>
        </w:rPr>
      </w:pPr>
      <w:r w:rsidRPr="00363454">
        <w:rPr>
          <w:rFonts w:ascii="Arial" w:hAnsi="Arial" w:cs="Arial"/>
          <w:sz w:val="22"/>
          <w:szCs w:val="22"/>
        </w:rPr>
        <w:t xml:space="preserve">01984 624666   </w:t>
      </w:r>
      <w:r w:rsidRPr="00363454" w:rsidR="00F357F4">
        <w:rPr>
          <w:rFonts w:ascii="Arial" w:hAnsi="Arial" w:cs="Arial"/>
          <w:sz w:val="22"/>
          <w:szCs w:val="22"/>
        </w:rPr>
        <w:t xml:space="preserve">  </w:t>
      </w:r>
      <w:r w:rsidRPr="00363454">
        <w:rPr>
          <w:rFonts w:ascii="Arial" w:hAnsi="Arial" w:cs="Arial"/>
          <w:sz w:val="22"/>
          <w:szCs w:val="22"/>
        </w:rPr>
        <w:t xml:space="preserve">  wiveylink@wiveliscombe.com</w:t>
      </w:r>
    </w:p>
    <w:p w:rsidRPr="00363454" w:rsidR="00AD4590" w:rsidP="00B24FAB" w:rsidRDefault="00E45C35" w14:paraId="449EABC7" w14:textId="797F5B52">
      <w:pPr>
        <w:jc w:val="center"/>
        <w:rPr>
          <w:rFonts w:ascii="Arial" w:hAnsi="Arial" w:cs="Arial"/>
        </w:rPr>
      </w:pPr>
      <w:r w:rsidRPr="00363454">
        <w:rPr>
          <w:rFonts w:ascii="Arial" w:hAnsi="Arial" w:cs="Arial"/>
          <w:sz w:val="22"/>
          <w:szCs w:val="22"/>
        </w:rPr>
        <w:t>Part of Wiveliscombe Area Partnership, registered charity no:  1132983</w:t>
      </w:r>
    </w:p>
    <w:p w:rsidRPr="00363454" w:rsidR="00AD4590" w:rsidP="00AD4590" w:rsidRDefault="00AD4590" w14:paraId="66754579" w14:textId="77777777">
      <w:pPr>
        <w:jc w:val="center"/>
        <w:rPr>
          <w:rFonts w:ascii="Arial" w:hAnsi="Arial" w:cs="Arial"/>
        </w:rPr>
      </w:pPr>
    </w:p>
    <w:sectPr w:rsidRPr="00363454" w:rsidR="00AD4590" w:rsidSect="001729BD">
      <w:footerReference w:type="default" r:id="rId7"/>
      <w:pgSz w:w="11906" w:h="16838" w:orient="portrait"/>
      <w:pgMar w:top="851" w:right="1274" w:bottom="709" w:left="1276" w:header="708" w:footer="8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2246" w:rsidP="007E3BBB" w:rsidRDefault="00472246" w14:paraId="627800D1" w14:textId="77777777">
      <w:r>
        <w:separator/>
      </w:r>
    </w:p>
  </w:endnote>
  <w:endnote w:type="continuationSeparator" w:id="0">
    <w:p w:rsidR="00472246" w:rsidP="007E3BBB" w:rsidRDefault="00472246" w14:paraId="719EC69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5EA0" w:rsidP="00AD4590" w:rsidRDefault="003B19A1" w14:paraId="3EDCDD48" w14:textId="6C972A25">
    <w:pPr>
      <w:pStyle w:val="Footer"/>
    </w:pPr>
    <w:r>
      <w:tab/>
    </w:r>
    <w:sdt>
      <w:sdtPr>
        <w:id w:val="1285078591"/>
        <w:docPartObj>
          <w:docPartGallery w:val="Page Numbers (Bottom of Page)"/>
          <w:docPartUnique/>
        </w:docPartObj>
      </w:sdtPr>
      <w:sdtContent>
        <w:r w:rsidR="00F52A87">
          <w:fldChar w:fldCharType="begin"/>
        </w:r>
        <w:r w:rsidR="00F52A87">
          <w:instrText>PAGE   \* MERGEFORMAT</w:instrText>
        </w:r>
        <w:r w:rsidR="00F52A87">
          <w:fldChar w:fldCharType="separate"/>
        </w:r>
        <w:r w:rsidR="00F52A87">
          <w:t>2</w:t>
        </w:r>
        <w:r w:rsidR="00F52A87">
          <w:fldChar w:fldCharType="end"/>
        </w:r>
      </w:sdtContent>
    </w:sdt>
    <w:r>
      <w:tab/>
    </w:r>
    <w:r w:rsidR="0028271D">
      <w:t>v.Feb26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2246" w:rsidP="007E3BBB" w:rsidRDefault="00472246" w14:paraId="158CC000" w14:textId="77777777">
      <w:r>
        <w:separator/>
      </w:r>
    </w:p>
  </w:footnote>
  <w:footnote w:type="continuationSeparator" w:id="0">
    <w:p w:rsidR="00472246" w:rsidP="007E3BBB" w:rsidRDefault="00472246" w14:paraId="65E468C0" w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64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8B"/>
    <w:rsid w:val="00005368"/>
    <w:rsid w:val="00015487"/>
    <w:rsid w:val="0002160F"/>
    <w:rsid w:val="0003126D"/>
    <w:rsid w:val="00047571"/>
    <w:rsid w:val="000634E7"/>
    <w:rsid w:val="00064F26"/>
    <w:rsid w:val="0007504A"/>
    <w:rsid w:val="0007628E"/>
    <w:rsid w:val="0008189F"/>
    <w:rsid w:val="00083C25"/>
    <w:rsid w:val="0008775B"/>
    <w:rsid w:val="00090CC0"/>
    <w:rsid w:val="00090F9E"/>
    <w:rsid w:val="00091699"/>
    <w:rsid w:val="00095774"/>
    <w:rsid w:val="000A3186"/>
    <w:rsid w:val="000B1391"/>
    <w:rsid w:val="000B468D"/>
    <w:rsid w:val="000C7004"/>
    <w:rsid w:val="000D5D84"/>
    <w:rsid w:val="000E58C9"/>
    <w:rsid w:val="001024F0"/>
    <w:rsid w:val="00102FEE"/>
    <w:rsid w:val="001052DB"/>
    <w:rsid w:val="00107F8A"/>
    <w:rsid w:val="001373E6"/>
    <w:rsid w:val="0014149D"/>
    <w:rsid w:val="00153F43"/>
    <w:rsid w:val="00162346"/>
    <w:rsid w:val="0016659C"/>
    <w:rsid w:val="001666B5"/>
    <w:rsid w:val="001729BD"/>
    <w:rsid w:val="00172A44"/>
    <w:rsid w:val="00183FBA"/>
    <w:rsid w:val="001911C9"/>
    <w:rsid w:val="00193387"/>
    <w:rsid w:val="001B2050"/>
    <w:rsid w:val="001B23E9"/>
    <w:rsid w:val="001B396F"/>
    <w:rsid w:val="001B64DF"/>
    <w:rsid w:val="001B71EA"/>
    <w:rsid w:val="001C47D0"/>
    <w:rsid w:val="001C529B"/>
    <w:rsid w:val="001C73D8"/>
    <w:rsid w:val="001D2570"/>
    <w:rsid w:val="001D723D"/>
    <w:rsid w:val="00216678"/>
    <w:rsid w:val="002258DB"/>
    <w:rsid w:val="0022797D"/>
    <w:rsid w:val="002303A1"/>
    <w:rsid w:val="00234EC9"/>
    <w:rsid w:val="002434DB"/>
    <w:rsid w:val="00243D4C"/>
    <w:rsid w:val="00251EA0"/>
    <w:rsid w:val="002651C6"/>
    <w:rsid w:val="002714E3"/>
    <w:rsid w:val="0028271D"/>
    <w:rsid w:val="002C65BE"/>
    <w:rsid w:val="002E0696"/>
    <w:rsid w:val="002F2FA0"/>
    <w:rsid w:val="00321828"/>
    <w:rsid w:val="00322756"/>
    <w:rsid w:val="00324783"/>
    <w:rsid w:val="00324DE3"/>
    <w:rsid w:val="0034358A"/>
    <w:rsid w:val="00352968"/>
    <w:rsid w:val="003533EE"/>
    <w:rsid w:val="003545C9"/>
    <w:rsid w:val="003551E6"/>
    <w:rsid w:val="003608A9"/>
    <w:rsid w:val="00363454"/>
    <w:rsid w:val="003645D4"/>
    <w:rsid w:val="00381F23"/>
    <w:rsid w:val="00387798"/>
    <w:rsid w:val="003905AD"/>
    <w:rsid w:val="00394FAB"/>
    <w:rsid w:val="003B19A1"/>
    <w:rsid w:val="003D4DBF"/>
    <w:rsid w:val="003F7D46"/>
    <w:rsid w:val="00412549"/>
    <w:rsid w:val="004238C4"/>
    <w:rsid w:val="004244D1"/>
    <w:rsid w:val="00431D7F"/>
    <w:rsid w:val="00451EF0"/>
    <w:rsid w:val="00455384"/>
    <w:rsid w:val="00455A85"/>
    <w:rsid w:val="00456F4E"/>
    <w:rsid w:val="0046392F"/>
    <w:rsid w:val="00472246"/>
    <w:rsid w:val="00485A61"/>
    <w:rsid w:val="00486A89"/>
    <w:rsid w:val="004935E5"/>
    <w:rsid w:val="0049790E"/>
    <w:rsid w:val="004A383E"/>
    <w:rsid w:val="004A53AF"/>
    <w:rsid w:val="004B0D66"/>
    <w:rsid w:val="004B553E"/>
    <w:rsid w:val="004B756E"/>
    <w:rsid w:val="004E0751"/>
    <w:rsid w:val="004E6B70"/>
    <w:rsid w:val="004E7161"/>
    <w:rsid w:val="004F20B0"/>
    <w:rsid w:val="004F7152"/>
    <w:rsid w:val="00527734"/>
    <w:rsid w:val="0053276F"/>
    <w:rsid w:val="00535A0E"/>
    <w:rsid w:val="00563BA3"/>
    <w:rsid w:val="00567847"/>
    <w:rsid w:val="005725A3"/>
    <w:rsid w:val="0057553C"/>
    <w:rsid w:val="0058262E"/>
    <w:rsid w:val="00582B1E"/>
    <w:rsid w:val="00583681"/>
    <w:rsid w:val="005A568D"/>
    <w:rsid w:val="005B43D7"/>
    <w:rsid w:val="005C4772"/>
    <w:rsid w:val="005D75C2"/>
    <w:rsid w:val="005F3AFF"/>
    <w:rsid w:val="00607A9B"/>
    <w:rsid w:val="00612377"/>
    <w:rsid w:val="006206D2"/>
    <w:rsid w:val="0062340C"/>
    <w:rsid w:val="00625AC5"/>
    <w:rsid w:val="006405DD"/>
    <w:rsid w:val="00647C47"/>
    <w:rsid w:val="00657DD7"/>
    <w:rsid w:val="006717F6"/>
    <w:rsid w:val="00691298"/>
    <w:rsid w:val="006A2403"/>
    <w:rsid w:val="006A7172"/>
    <w:rsid w:val="006A7AC1"/>
    <w:rsid w:val="006B2A60"/>
    <w:rsid w:val="006B43CB"/>
    <w:rsid w:val="006C1B65"/>
    <w:rsid w:val="006C4AC7"/>
    <w:rsid w:val="006D2A71"/>
    <w:rsid w:val="006D6ED3"/>
    <w:rsid w:val="006E5734"/>
    <w:rsid w:val="006F542B"/>
    <w:rsid w:val="00701A90"/>
    <w:rsid w:val="00704FBF"/>
    <w:rsid w:val="00707733"/>
    <w:rsid w:val="00722305"/>
    <w:rsid w:val="00743E47"/>
    <w:rsid w:val="00744293"/>
    <w:rsid w:val="00757A6D"/>
    <w:rsid w:val="00757D56"/>
    <w:rsid w:val="007657F9"/>
    <w:rsid w:val="00773EC2"/>
    <w:rsid w:val="00775D9E"/>
    <w:rsid w:val="00780B14"/>
    <w:rsid w:val="00787885"/>
    <w:rsid w:val="007962E6"/>
    <w:rsid w:val="0079769C"/>
    <w:rsid w:val="007B038D"/>
    <w:rsid w:val="007B4D8A"/>
    <w:rsid w:val="007D0015"/>
    <w:rsid w:val="007D202C"/>
    <w:rsid w:val="007D69D3"/>
    <w:rsid w:val="007E3BBB"/>
    <w:rsid w:val="0080454D"/>
    <w:rsid w:val="0081532B"/>
    <w:rsid w:val="00831752"/>
    <w:rsid w:val="008317CE"/>
    <w:rsid w:val="00842683"/>
    <w:rsid w:val="008479DD"/>
    <w:rsid w:val="00850F46"/>
    <w:rsid w:val="008514C3"/>
    <w:rsid w:val="00857B1A"/>
    <w:rsid w:val="008730DD"/>
    <w:rsid w:val="0089548A"/>
    <w:rsid w:val="008964C3"/>
    <w:rsid w:val="008A2095"/>
    <w:rsid w:val="008A3BA2"/>
    <w:rsid w:val="008B18DC"/>
    <w:rsid w:val="008B6AB7"/>
    <w:rsid w:val="008C3516"/>
    <w:rsid w:val="008D3AA8"/>
    <w:rsid w:val="008E33FD"/>
    <w:rsid w:val="008F3D8D"/>
    <w:rsid w:val="00904BD8"/>
    <w:rsid w:val="009107F8"/>
    <w:rsid w:val="00913724"/>
    <w:rsid w:val="00924507"/>
    <w:rsid w:val="00924BC0"/>
    <w:rsid w:val="00966B5A"/>
    <w:rsid w:val="0097008F"/>
    <w:rsid w:val="00982CD1"/>
    <w:rsid w:val="00992E7B"/>
    <w:rsid w:val="0099635F"/>
    <w:rsid w:val="009A1DB4"/>
    <w:rsid w:val="009A73CC"/>
    <w:rsid w:val="009B377F"/>
    <w:rsid w:val="009C1F68"/>
    <w:rsid w:val="009D725B"/>
    <w:rsid w:val="009E598A"/>
    <w:rsid w:val="009F2CE0"/>
    <w:rsid w:val="009F3293"/>
    <w:rsid w:val="00A028C3"/>
    <w:rsid w:val="00A16C3B"/>
    <w:rsid w:val="00A17667"/>
    <w:rsid w:val="00A21713"/>
    <w:rsid w:val="00A26F78"/>
    <w:rsid w:val="00A320B6"/>
    <w:rsid w:val="00A44D7E"/>
    <w:rsid w:val="00A466D6"/>
    <w:rsid w:val="00A51B74"/>
    <w:rsid w:val="00A671FB"/>
    <w:rsid w:val="00A91044"/>
    <w:rsid w:val="00A97E26"/>
    <w:rsid w:val="00AA269C"/>
    <w:rsid w:val="00AA32C3"/>
    <w:rsid w:val="00AC4EF1"/>
    <w:rsid w:val="00AC678B"/>
    <w:rsid w:val="00AD36B7"/>
    <w:rsid w:val="00AD4590"/>
    <w:rsid w:val="00AE31DE"/>
    <w:rsid w:val="00AE4245"/>
    <w:rsid w:val="00B11615"/>
    <w:rsid w:val="00B17974"/>
    <w:rsid w:val="00B17B40"/>
    <w:rsid w:val="00B24FAB"/>
    <w:rsid w:val="00B35EFE"/>
    <w:rsid w:val="00B60D63"/>
    <w:rsid w:val="00B668BC"/>
    <w:rsid w:val="00B73E8E"/>
    <w:rsid w:val="00B83AB2"/>
    <w:rsid w:val="00B84799"/>
    <w:rsid w:val="00B86D84"/>
    <w:rsid w:val="00BA060E"/>
    <w:rsid w:val="00BC00B3"/>
    <w:rsid w:val="00BD4124"/>
    <w:rsid w:val="00BD5E98"/>
    <w:rsid w:val="00BE4C2B"/>
    <w:rsid w:val="00C0491A"/>
    <w:rsid w:val="00C0517F"/>
    <w:rsid w:val="00C12221"/>
    <w:rsid w:val="00C21E4A"/>
    <w:rsid w:val="00C2254C"/>
    <w:rsid w:val="00C3480E"/>
    <w:rsid w:val="00C423F8"/>
    <w:rsid w:val="00C52813"/>
    <w:rsid w:val="00C639AF"/>
    <w:rsid w:val="00C649CB"/>
    <w:rsid w:val="00C84EC3"/>
    <w:rsid w:val="00C94255"/>
    <w:rsid w:val="00CB7EF5"/>
    <w:rsid w:val="00CC5E00"/>
    <w:rsid w:val="00D019A5"/>
    <w:rsid w:val="00D038BE"/>
    <w:rsid w:val="00D158D5"/>
    <w:rsid w:val="00D15BE2"/>
    <w:rsid w:val="00D36008"/>
    <w:rsid w:val="00D42B39"/>
    <w:rsid w:val="00D557D4"/>
    <w:rsid w:val="00D55DFA"/>
    <w:rsid w:val="00D63820"/>
    <w:rsid w:val="00D73A88"/>
    <w:rsid w:val="00D85522"/>
    <w:rsid w:val="00D87C51"/>
    <w:rsid w:val="00D91843"/>
    <w:rsid w:val="00D9211B"/>
    <w:rsid w:val="00D9268E"/>
    <w:rsid w:val="00DA2C6F"/>
    <w:rsid w:val="00DA303B"/>
    <w:rsid w:val="00DB1A49"/>
    <w:rsid w:val="00DB4FF3"/>
    <w:rsid w:val="00DB60DE"/>
    <w:rsid w:val="00DC4A2C"/>
    <w:rsid w:val="00DE5BBC"/>
    <w:rsid w:val="00DF2063"/>
    <w:rsid w:val="00DF6A9C"/>
    <w:rsid w:val="00DF7EE8"/>
    <w:rsid w:val="00E051A9"/>
    <w:rsid w:val="00E12F35"/>
    <w:rsid w:val="00E14ECD"/>
    <w:rsid w:val="00E308A3"/>
    <w:rsid w:val="00E35F97"/>
    <w:rsid w:val="00E45C35"/>
    <w:rsid w:val="00E46B76"/>
    <w:rsid w:val="00E5216B"/>
    <w:rsid w:val="00E63BBB"/>
    <w:rsid w:val="00E93D55"/>
    <w:rsid w:val="00EB47E5"/>
    <w:rsid w:val="00EC5EA0"/>
    <w:rsid w:val="00ED2532"/>
    <w:rsid w:val="00ED2FA6"/>
    <w:rsid w:val="00ED7BF6"/>
    <w:rsid w:val="00EF3EA6"/>
    <w:rsid w:val="00EF4960"/>
    <w:rsid w:val="00EF7CDB"/>
    <w:rsid w:val="00F05629"/>
    <w:rsid w:val="00F067D3"/>
    <w:rsid w:val="00F12A4C"/>
    <w:rsid w:val="00F14EB7"/>
    <w:rsid w:val="00F16F60"/>
    <w:rsid w:val="00F22973"/>
    <w:rsid w:val="00F357F4"/>
    <w:rsid w:val="00F52A87"/>
    <w:rsid w:val="00F5753B"/>
    <w:rsid w:val="00F65F06"/>
    <w:rsid w:val="00F676D5"/>
    <w:rsid w:val="00F81F55"/>
    <w:rsid w:val="00F82F23"/>
    <w:rsid w:val="00F91A49"/>
    <w:rsid w:val="00F91B2B"/>
    <w:rsid w:val="00FC1B99"/>
    <w:rsid w:val="00FC4B6A"/>
    <w:rsid w:val="00FD2614"/>
    <w:rsid w:val="00FD2CA8"/>
    <w:rsid w:val="00FE2F9C"/>
    <w:rsid w:val="00FF18A1"/>
    <w:rsid w:val="00FF2D82"/>
    <w:rsid w:val="04A73D73"/>
    <w:rsid w:val="14F8F22D"/>
    <w:rsid w:val="38CC359E"/>
    <w:rsid w:val="3DEF8E82"/>
    <w:rsid w:val="4FB67C84"/>
    <w:rsid w:val="502F1F00"/>
    <w:rsid w:val="5F26B1E9"/>
    <w:rsid w:val="605C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630F9"/>
  <w15:chartTrackingRefBased/>
  <w15:docId w15:val="{99E574CC-373D-4F2F-BEE9-EE344235F3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Theme="minorHAnsi" w:cstheme="minorHAnsi"/>
        <w:color w:val="0B0C0C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78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78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78B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78B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78B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78B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78B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78B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78B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678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678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678B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678B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678B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678B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678B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678B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678B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78B"/>
    <w:pPr>
      <w:spacing w:after="80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678B"/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78B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678B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78B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67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7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7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78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67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7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678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8B18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8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3BBB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E3BBB"/>
  </w:style>
  <w:style w:type="paragraph" w:styleId="Footer">
    <w:name w:val="footer"/>
    <w:basedOn w:val="Normal"/>
    <w:link w:val="FooterChar"/>
    <w:uiPriority w:val="99"/>
    <w:unhideWhenUsed/>
    <w:rsid w:val="007E3BB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E3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A59279F02F33438F125FCC233B6795" ma:contentTypeVersion="18" ma:contentTypeDescription="Create a new document." ma:contentTypeScope="" ma:versionID="9cc841a1ea9b18c0e7a2b44600a5c24e">
  <xsd:schema xmlns:xsd="http://www.w3.org/2001/XMLSchema" xmlns:xs="http://www.w3.org/2001/XMLSchema" xmlns:p="http://schemas.microsoft.com/office/2006/metadata/properties" xmlns:ns2="3105a8d4-7aee-4fee-815f-2f7a66fc3ebe" xmlns:ns3="aef15bce-98b9-4e35-a2e6-c6f515f09962" targetNamespace="http://schemas.microsoft.com/office/2006/metadata/properties" ma:root="true" ma:fieldsID="f588d43a44b97e1a840a270d857b5fec" ns2:_="" ns3:_="">
    <xsd:import namespace="3105a8d4-7aee-4fee-815f-2f7a66fc3ebe"/>
    <xsd:import namespace="aef15bce-98b9-4e35-a2e6-c6f515f09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5a8d4-7aee-4fee-815f-2f7a66fc3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2a50c9e-d0b1-44e3-9249-0719f07960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15bce-98b9-4e35-a2e6-c6f515f09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2eb8745-e651-4e7f-af77-b8a0f501102a}" ma:internalName="TaxCatchAll" ma:showField="CatchAllData" ma:web="aef15bce-98b9-4e35-a2e6-c6f515f09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05a8d4-7aee-4fee-815f-2f7a66fc3ebe">
      <Terms xmlns="http://schemas.microsoft.com/office/infopath/2007/PartnerControls"/>
    </lcf76f155ced4ddcb4097134ff3c332f>
    <TaxCatchAll xmlns="aef15bce-98b9-4e35-a2e6-c6f515f09962" xsi:nil="true"/>
  </documentManagement>
</p:properties>
</file>

<file path=customXml/itemProps1.xml><?xml version="1.0" encoding="utf-8"?>
<ds:datastoreItem xmlns:ds="http://schemas.openxmlformats.org/officeDocument/2006/customXml" ds:itemID="{2FAF11C5-2CA1-4F6D-BB0B-4D2A71F00C7C}"/>
</file>

<file path=customXml/itemProps2.xml><?xml version="1.0" encoding="utf-8"?>
<ds:datastoreItem xmlns:ds="http://schemas.openxmlformats.org/officeDocument/2006/customXml" ds:itemID="{86B190C3-316F-47C2-BBDE-3E4C24BEDB83}"/>
</file>

<file path=customXml/itemProps3.xml><?xml version="1.0" encoding="utf-8"?>
<ds:datastoreItem xmlns:ds="http://schemas.openxmlformats.org/officeDocument/2006/customXml" ds:itemID="{F20EB5CF-9101-4E07-A09B-82CD3ECD47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Shelagh Dempsey</dc:creator>
  <keywords/>
  <dc:description/>
  <lastModifiedBy>Bec Briar</lastModifiedBy>
  <revision>304</revision>
  <dcterms:created xsi:type="dcterms:W3CDTF">2026-01-21T12:14:00.0000000Z</dcterms:created>
  <dcterms:modified xsi:type="dcterms:W3CDTF">2026-03-30T13:12:24.9863693Z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0x0101005CA59279F02F33438F125FCC233B6795</vt:lpwstr>
  </property>
  <property fmtid="{D5CDD505-2E9C-101B-9397-08002B2CF9AE}" pid="3" name="MediaServiceImageTags">
    <vt:lpwstr/>
  </property>
</Properties>
</file>